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4562" w:type="dxa"/>
        <w:tblInd w:w="-8" w:type="dxa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shd w:val="clear" w:color="auto" w:fill="FDFDF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"/>
        <w:gridCol w:w="7256"/>
        <w:gridCol w:w="7152"/>
      </w:tblGrid>
      <w:tr w:rsidR="00A833D5" w:rsidRPr="00A833D5" w14:paraId="064CC3D3" w14:textId="77777777" w:rsidTr="00A833D5">
        <w:trPr>
          <w:gridBefore w:val="1"/>
        </w:trPr>
        <w:tc>
          <w:tcPr>
            <w:tcW w:w="0" w:type="auto"/>
            <w:gridSpan w:val="2"/>
            <w:shd w:val="clear" w:color="auto" w:fill="FDFDFD"/>
            <w:hideMark/>
          </w:tcPr>
          <w:p w14:paraId="77C2C6AD" w14:textId="097A7ECE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  <w:r w:rsidRPr="00A833D5">
              <w:rPr>
                <w:lang w:val="en-US"/>
              </w:rPr>
              <w:drawing>
                <wp:inline distT="0" distB="0" distL="0" distR="0" wp14:anchorId="1E071CF9" wp14:editId="60E17D25">
                  <wp:extent cx="4199255" cy="5939790"/>
                  <wp:effectExtent l="0" t="0" r="0" b="3810"/>
                  <wp:docPr id="55171684" name="Picture 42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9255" cy="593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33D5" w:rsidRPr="00A833D5" w14:paraId="60EB8C0E" w14:textId="77777777" w:rsidTr="00A833D5">
        <w:trPr>
          <w:gridBefore w:val="1"/>
        </w:trPr>
        <w:tc>
          <w:tcPr>
            <w:tcW w:w="0" w:type="auto"/>
            <w:gridSpan w:val="2"/>
            <w:shd w:val="clear" w:color="auto" w:fill="FDFDFD"/>
            <w:hideMark/>
          </w:tcPr>
          <w:tbl>
            <w:tblPr>
              <w:tblW w:w="9000" w:type="dxa"/>
              <w:jc w:val="center"/>
              <w:tblCellMar>
                <w:top w:w="150" w:type="dxa"/>
                <w:left w:w="150" w:type="dxa"/>
                <w:bottom w:w="150" w:type="dxa"/>
                <w:right w:w="150" w:type="dxa"/>
              </w:tblCellMar>
              <w:tblLook w:val="04A0" w:firstRow="1" w:lastRow="0" w:firstColumn="1" w:lastColumn="0" w:noHBand="0" w:noVBand="1"/>
            </w:tblPr>
            <w:tblGrid>
              <w:gridCol w:w="14393"/>
            </w:tblGrid>
            <w:tr w:rsidR="00A833D5" w:rsidRPr="00A833D5" w14:paraId="2D39941B" w14:textId="77777777">
              <w:trPr>
                <w:jc w:val="center"/>
              </w:trPr>
              <w:tc>
                <w:tcPr>
                  <w:tcW w:w="0" w:type="auto"/>
                  <w:hideMark/>
                </w:tcPr>
                <w:p w14:paraId="4A013B8F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rPr>
                      <w:b/>
                      <w:bCs/>
                    </w:rPr>
                    <w:lastRenderedPageBreak/>
                    <w:t>Здравствуйте, дорогие друзья!</w:t>
                  </w:r>
                </w:p>
                <w:p w14:paraId="2C56C8D9" w14:textId="5C4D0A2F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rPr>
                      <w:b/>
                      <w:bCs/>
                    </w:rPr>
                    <w:t>Гильдия дополнительного образования</w:t>
                  </w:r>
                  <w:r w:rsidRPr="00A833D5">
                    <w:rPr>
                      <w:b/>
                      <w:bCs/>
                    </w:rPr>
                    <w:br/>
                    <w:t>Российского союза работников культуры</w:t>
                  </w:r>
                  <w:r w:rsidRPr="00A833D5">
                    <w:rPr>
                      <w:b/>
                      <w:bCs/>
                    </w:rPr>
                    <w:br/>
                    <w:t>ТО "Невские Звёзды"</w:t>
                  </w:r>
                  <w:r w:rsidRPr="00A833D5">
                    <w:rPr>
                      <w:b/>
                      <w:bCs/>
                      <w:lang w:val="en-US"/>
                    </w:rPr>
                    <w:t> </w:t>
                  </w:r>
                  <w:r w:rsidRPr="00A833D5">
                    <w:br/>
                  </w:r>
                  <w:r w:rsidRPr="00A833D5">
                    <w:rPr>
                      <w:b/>
                      <w:bCs/>
                    </w:rPr>
                    <w:t>Приглашает принять участие в конкурсах искусств</w:t>
                  </w:r>
                  <w:r w:rsidRPr="00A833D5">
                    <w:rPr>
                      <w:b/>
                      <w:bCs/>
                    </w:rPr>
                    <w:br/>
                    <w:t>2026 года</w:t>
                  </w:r>
                  <w:r w:rsidRPr="00A833D5">
                    <w:br/>
                  </w:r>
                  <w:r w:rsidRPr="00A833D5">
                    <w:br/>
                  </w:r>
                  <w:r w:rsidRPr="00A833D5">
                    <w:rPr>
                      <w:b/>
                      <w:bCs/>
                    </w:rPr>
                    <w:t>На сезон 2026 года мы подготовили для Вас</w:t>
                  </w:r>
                  <w:r w:rsidRPr="00A833D5">
                    <w:rPr>
                      <w:b/>
                      <w:bCs/>
                    </w:rPr>
                    <w:br/>
                    <w:t xml:space="preserve">специальные </w:t>
                  </w:r>
                  <w:proofErr w:type="spellStart"/>
                  <w:r w:rsidRPr="00A833D5">
                    <w:rPr>
                      <w:b/>
                      <w:bCs/>
                    </w:rPr>
                    <w:t>предлоджения</w:t>
                  </w:r>
                  <w:proofErr w:type="spellEnd"/>
                  <w:r w:rsidRPr="00A833D5">
                    <w:rPr>
                      <w:b/>
                      <w:bCs/>
                    </w:rPr>
                    <w:t xml:space="preserve"> и подарки</w:t>
                  </w:r>
                  <w:r w:rsidRPr="00A833D5">
                    <w:rPr>
                      <w:b/>
                      <w:bCs/>
                      <w:lang w:val="en-US"/>
                    </w:rPr>
                    <w:t> </w:t>
                  </w:r>
                  <w:r w:rsidRPr="00A833D5">
                    <w:br/>
                  </w:r>
                  <w:r w:rsidRPr="00A833D5">
                    <w:lastRenderedPageBreak/>
                    <w:br/>
                  </w:r>
                  <w:r w:rsidRPr="00A833D5">
                    <w:rPr>
                      <w:lang w:val="en-US"/>
                    </w:rPr>
                    <w:lastRenderedPageBreak/>
                    <w:drawing>
                      <wp:inline distT="0" distB="0" distL="0" distR="0" wp14:anchorId="11EF334F" wp14:editId="2A036FB7">
                        <wp:extent cx="4199255" cy="5939790"/>
                        <wp:effectExtent l="0" t="0" r="0" b="3810"/>
                        <wp:docPr id="1999183548" name="Picture 41" descr="Some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Some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9255" cy="5939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9720" w:type="dxa"/>
                    <w:jc w:val="center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200"/>
                    <w:gridCol w:w="854"/>
                    <w:gridCol w:w="2039"/>
                  </w:tblGrid>
                  <w:tr w:rsidR="00A833D5" w:rsidRPr="00A833D5" w14:paraId="22558F8B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863F5E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DDCE32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2E021E6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  <w:tr w:rsidR="00A833D5" w:rsidRPr="00A833D5" w14:paraId="6C7C7EBD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47708277" w14:textId="12FC4229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hyperlink r:id="rId6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«Звёзды России» Санкт-Петербург</w:t>
                          </w:r>
                        </w:hyperlink>
                        <w:r w:rsidRPr="00A833D5">
                          <w:br/>
                        </w: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20900FAE" wp14:editId="414F1C44">
                              <wp:extent cx="9251950" cy="5204460"/>
                              <wp:effectExtent l="0" t="0" r="6350" b="0"/>
                              <wp:docPr id="821244951" name="Picture 40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249E73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с 9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января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12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января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  <w:r w:rsidRPr="00A833D5">
                          <w:rPr>
                            <w:lang w:val="en-US"/>
                          </w:rPr>
                          <w:br/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28374C7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0A05F0E8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7F1703E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8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30FCCC3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D3449F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6BEFEB88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20F7B10D" w14:textId="417D4CC9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9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«Первая Величина» Санкт-Петербург</w:t>
                          </w:r>
                        </w:hyperlink>
                        <w:r w:rsidRPr="00A833D5">
                          <w:br/>
                        </w: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51B63F9B" wp14:editId="7702CCF2">
                              <wp:extent cx="9251950" cy="5204460"/>
                              <wp:effectExtent l="0" t="0" r="6350" b="0"/>
                              <wp:docPr id="2007395309" name="Picture 39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9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594FFF1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9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января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12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января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CFAC8A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37E6DA8C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6E2BA3D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11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1B39241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A29FD4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60875F45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2E5AFE9C" w14:textId="66AC563F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12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«Невские Звёзды» Санкт-Петербург</w:t>
                          </w:r>
                        </w:hyperlink>
                        <w:r w:rsidRPr="00A833D5">
                          <w:br/>
                        </w: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57B2FC64" wp14:editId="53C27917">
                              <wp:extent cx="9251950" cy="5204460"/>
                              <wp:effectExtent l="0" t="0" r="6350" b="0"/>
                              <wp:docPr id="1766896486" name="Picture 38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0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73E660A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с 20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февраля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февраля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8174A3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1EFCDAC4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445ECFD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14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0458CCB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DB25F3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29107BC2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656153BD" w14:textId="756DD51A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15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«Первая Величина» Санкт-Петербург</w:t>
                          </w:r>
                        </w:hyperlink>
                        <w:r w:rsidRPr="00A833D5">
                          <w:br/>
                        </w: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0889756D" wp14:editId="518BA60B">
                              <wp:extent cx="9251950" cy="5204460"/>
                              <wp:effectExtent l="0" t="0" r="6350" b="0"/>
                              <wp:docPr id="2743475" name="Picture 37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1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61D65EE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с 20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февраля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февраля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803138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56B7976D" w14:textId="77777777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78687BF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17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14:paraId="5B69BA2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14:paraId="0217662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C390A96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9720" w:type="dxa"/>
                    <w:jc w:val="center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200"/>
                    <w:gridCol w:w="854"/>
                    <w:gridCol w:w="2039"/>
                  </w:tblGrid>
                  <w:tr w:rsidR="00A833D5" w:rsidRPr="00A833D5" w14:paraId="5CD861DB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358131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hyperlink r:id="rId18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Всероссийский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чемпионат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lang w:val="en-US"/>
                            </w:rPr>
                            <w:br/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«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Созвездие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Талантов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»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Казань</w:t>
                          </w:r>
                          <w:proofErr w:type="spellEnd"/>
                        </w:hyperlink>
                      </w:p>
                      <w:p w14:paraId="34E1BAE4" w14:textId="33B5E661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1C6A9C0F" wp14:editId="5AE8E569">
                              <wp:extent cx="9251950" cy="5204460"/>
                              <wp:effectExtent l="0" t="0" r="6350" b="0"/>
                              <wp:docPr id="849958341" name="Picture 36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2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52CB8CA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27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февраля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марта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  <w:p w14:paraId="65DEC11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2DA3AAC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в деревне Универсиады</w:t>
                        </w:r>
                      </w:p>
                      <w:p w14:paraId="7ADBC9C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2053D543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742EFFE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20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A1CFA1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4B434A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3D7D2BD6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4B293DD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21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«Балтийская Ассамблея» Калининград</w:t>
                          </w:r>
                        </w:hyperlink>
                      </w:p>
                      <w:p w14:paraId="0836140F" w14:textId="3374589E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40F1AD89" wp14:editId="69030219">
                              <wp:extent cx="9251950" cy="5204460"/>
                              <wp:effectExtent l="0" t="0" r="6350" b="0"/>
                              <wp:docPr id="115918280" name="Picture 35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3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1DAC4AB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27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марта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30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марта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5BAD1A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в ДК Железнодорожников</w:t>
                        </w:r>
                      </w:p>
                      <w:p w14:paraId="1B08D91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484EFCEA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06077A7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23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67F2439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4186E5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0DA3BD38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949850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hyperlink r:id="rId24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«Звёзды России» Санкт-Петербург</w:t>
                          </w:r>
                        </w:hyperlink>
                      </w:p>
                      <w:p w14:paraId="34807C10" w14:textId="4F69CD69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129B428E" wp14:editId="6BAFB96F">
                              <wp:extent cx="9251950" cy="5204460"/>
                              <wp:effectExtent l="0" t="0" r="6350" b="0"/>
                              <wp:docPr id="555102308" name="Picture 34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4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0243F9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31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марта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49A84C2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</w:p>
                      <w:p w14:paraId="587EA59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2DE72A7D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D9ED0A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26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30B68EA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68C42A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4D269FD6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855BB0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27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«Первая Величина» Санкт-Петербург</w:t>
                          </w:r>
                        </w:hyperlink>
                      </w:p>
                      <w:p w14:paraId="2BF3D4AE" w14:textId="5C499F84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6954F6A2" wp14:editId="02CF0D9B">
                              <wp:extent cx="9251950" cy="5204460"/>
                              <wp:effectExtent l="0" t="0" r="6350" b="0"/>
                              <wp:docPr id="1138965405" name="Picture 33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5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432DD5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31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марта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E62536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</w:tbl>
                <w:p w14:paraId="5DCEB3A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9720" w:type="dxa"/>
                    <w:jc w:val="center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316"/>
                    <w:gridCol w:w="717"/>
                    <w:gridCol w:w="2060"/>
                  </w:tblGrid>
                  <w:tr w:rsidR="00A833D5" w:rsidRPr="00A833D5" w14:paraId="3627FE6F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DCFD30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29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08DEC16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4AF5A4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1B3ED93E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3758C69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hyperlink r:id="rId30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Всероссийский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конкурс-фестиваль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br/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Минск</w:t>
                          </w:r>
                          <w:proofErr w:type="spellEnd"/>
                        </w:hyperlink>
                      </w:p>
                      <w:p w14:paraId="63C72F4C" w14:textId="1FC7332C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7B8695C4" wp14:editId="4FAC4B07">
                              <wp:extent cx="9251950" cy="5204460"/>
                              <wp:effectExtent l="0" t="0" r="6350" b="0"/>
                              <wp:docPr id="1570810927" name="Picture 32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6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6B6E696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17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  <w:p w14:paraId="05CE526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73B5BD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451A7624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520D15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32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670C3B8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B541E4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66D0331B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23330F9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33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«Ассамблея Талантов» Санкт-Петербург</w:t>
                          </w:r>
                        </w:hyperlink>
                      </w:p>
                      <w:p w14:paraId="78E98C0F" w14:textId="14E4C418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752C7623" wp14:editId="6A6DE485">
                              <wp:extent cx="9251950" cy="5204460"/>
                              <wp:effectExtent l="0" t="0" r="6350" b="0"/>
                              <wp:docPr id="1327375719" name="Picture 31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7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32AF1FD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18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21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0365A02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rPr>
                            <w:b/>
                            <w:bCs/>
                            <w:lang w:val="en-US"/>
                          </w:rPr>
                          <w:t> </w:t>
                        </w:r>
                        <w:r w:rsidRPr="00A833D5">
                          <w:t>в Доме офицеров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на исторической сцене</w:t>
                        </w:r>
                      </w:p>
                      <w:p w14:paraId="6CBE97B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0824DF3C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C457FF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35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714B8C9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A5E20F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79280785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0994B95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36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«Первая Величина» Санкт-Петербург</w:t>
                          </w:r>
                        </w:hyperlink>
                      </w:p>
                      <w:p w14:paraId="29982A4F" w14:textId="2B2EC60E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45BD1952" wp14:editId="1CCE2359">
                              <wp:extent cx="9251950" cy="5204460"/>
                              <wp:effectExtent l="0" t="0" r="6350" b="0"/>
                              <wp:docPr id="934832039" name="Picture 30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8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D9BE66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18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21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0E2BEC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на исторической сцене</w:t>
                        </w:r>
                        <w:r w:rsidRPr="00A833D5">
                          <w:br/>
                          <w:t>Санкт-Петербурга.</w:t>
                        </w:r>
                        <w:r w:rsidRPr="00A833D5">
                          <w:br/>
                          <w:t>в Доме офицеров</w:t>
                        </w:r>
                      </w:p>
                      <w:p w14:paraId="45BCDAF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19D5E656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0FB56D7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38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3E34E9F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0F004EA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36D9B59E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3DF2354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hyperlink r:id="rId39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Всероссийский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конкурс-фестиваль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br/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Екатеринбург</w:t>
                          </w:r>
                          <w:proofErr w:type="spellEnd"/>
                        </w:hyperlink>
                      </w:p>
                      <w:p w14:paraId="0FF2BBF0" w14:textId="168A0F85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02813B54" wp14:editId="231277C9">
                              <wp:extent cx="9251950" cy="5204460"/>
                              <wp:effectExtent l="0" t="0" r="6350" b="0"/>
                              <wp:docPr id="1473462127" name="Picture 29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9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6E20A32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28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апреля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1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7520F00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</w:p>
                      <w:p w14:paraId="0BA43D8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Стоимость участия от 950 руб.</w:t>
                        </w:r>
                      </w:p>
                    </w:tc>
                  </w:tr>
                  <w:tr w:rsidR="00A833D5" w:rsidRPr="00A833D5" w14:paraId="0CD621DD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9194A1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41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14:paraId="3A3CFA9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14:paraId="5066A50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DDDDBBA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vanish/>
                      <w:lang w:val="en-US"/>
                    </w:rPr>
                  </w:pPr>
                </w:p>
                <w:tbl>
                  <w:tblPr>
                    <w:tblW w:w="9720" w:type="dxa"/>
                    <w:jc w:val="center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1389"/>
                    <w:gridCol w:w="650"/>
                    <w:gridCol w:w="2054"/>
                  </w:tblGrid>
                  <w:tr w:rsidR="00A833D5" w:rsidRPr="00A833D5" w14:paraId="46082C19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3432A2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br/>
                        </w:r>
                        <w:hyperlink r:id="rId42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Всероссийский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чемпионат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lang w:val="en-US"/>
                            </w:rPr>
                            <w:br/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«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Звёзды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Победы»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Сочи</w:t>
                          </w:r>
                          <w:proofErr w:type="spellEnd"/>
                        </w:hyperlink>
                      </w:p>
                      <w:p w14:paraId="12B46A11" w14:textId="1C0FE1A4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lang w:val="en-US"/>
                          </w:rPr>
                          <w:lastRenderedPageBreak/>
                          <w:drawing>
                            <wp:inline distT="0" distB="0" distL="0" distR="0" wp14:anchorId="32CDC581" wp14:editId="682CDC64">
                              <wp:extent cx="9251950" cy="5204460"/>
                              <wp:effectExtent l="0" t="0" r="6350" b="0"/>
                              <wp:docPr id="1440162502" name="Picture 28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0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2E55D07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2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5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мая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  <w:p w14:paraId="2D2C1BB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1030CA5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в пансионате</w:t>
                        </w:r>
                        <w:r w:rsidRPr="00A833D5">
                          <w:rPr>
                            <w:lang w:val="en-US"/>
                          </w:rPr>
                          <w:t> </w:t>
                        </w:r>
                        <w:r w:rsidRPr="00A833D5">
                          <w:t>«Изумруд»</w:t>
                        </w:r>
                      </w:p>
                      <w:p w14:paraId="3ACF840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5147326C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4290A01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44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415A402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3E5B57E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65C20287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3366315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lastRenderedPageBreak/>
                          <w:br/>
                        </w:r>
                        <w:hyperlink r:id="rId45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«Невские Звёзды» Санкт-Петербург</w:t>
                          </w:r>
                        </w:hyperlink>
                      </w:p>
                      <w:p w14:paraId="7280148C" w14:textId="7B6318B9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1B1EC45A" wp14:editId="4BC2632A">
                              <wp:extent cx="9251950" cy="5204460"/>
                              <wp:effectExtent l="0" t="0" r="6350" b="0"/>
                              <wp:docPr id="643955058" name="Picture 27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1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36A12A4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июля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6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июля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FE0DE7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br/>
                        </w: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в гостинице</w:t>
                        </w:r>
                        <w:r w:rsidRPr="00A833D5">
                          <w:rPr>
                            <w:lang w:val="en-US"/>
                          </w:rPr>
                          <w:t> </w:t>
                        </w:r>
                        <w:r w:rsidRPr="00A833D5">
                          <w:t>«Санкт-Петербург»</w:t>
                        </w:r>
                      </w:p>
                      <w:p w14:paraId="50C30C7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6DD3AE7A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EE7D1F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47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7E6E607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6B77CBD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0E0B334F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6CD9612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hyperlink r:id="rId48" w:tgtFrame="_blank" w:history="1"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t>Всероссийский конкурс-фестиваль</w:t>
                          </w:r>
                          <w:r w:rsidRPr="00A833D5">
                            <w:rPr>
                              <w:rStyle w:val="Hyperlink"/>
                              <w:b/>
                              <w:bCs/>
                            </w:rPr>
                            <w:br/>
                            <w:t>«Звёзды России» Санкт-Петербург</w:t>
                          </w:r>
                        </w:hyperlink>
                      </w:p>
                      <w:p w14:paraId="6A70DF1F" w14:textId="6D07565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lastRenderedPageBreak/>
                          <w:br/>
                        </w:r>
                        <w:r w:rsidRPr="00A833D5">
                          <w:rPr>
                            <w:lang w:val="en-US"/>
                          </w:rPr>
                          <w:drawing>
                            <wp:inline distT="0" distB="0" distL="0" distR="0" wp14:anchorId="065F7D0D" wp14:editId="2C7058B1">
                              <wp:extent cx="9251950" cy="5204460"/>
                              <wp:effectExtent l="0" t="0" r="6350" b="0"/>
                              <wp:docPr id="903884695" name="Picture 26" descr="Some Imag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2" descr="Some Image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51950" cy="52044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072C8CE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r w:rsidRPr="00A833D5">
                          <w:rPr>
                            <w:b/>
                            <w:bCs/>
                            <w:lang w:val="en-US"/>
                          </w:rPr>
                          <w:lastRenderedPageBreak/>
                          <w:t xml:space="preserve">с 3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июля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по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10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июля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2026</w:t>
                        </w: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5325DE7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  <w:r w:rsidRPr="00A833D5">
                          <w:rPr>
                            <w:b/>
                            <w:bCs/>
                          </w:rPr>
                          <w:t>Всероссийский конкурс-фестиваль</w:t>
                        </w:r>
                        <w:r w:rsidRPr="00A833D5">
                          <w:br/>
                          <w:t>в пансионате</w:t>
                        </w:r>
                        <w:r w:rsidRPr="00A833D5">
                          <w:rPr>
                            <w:lang w:val="en-US"/>
                          </w:rPr>
                          <w:t> </w:t>
                        </w:r>
                        <w:r w:rsidRPr="00A833D5">
                          <w:t>«Изумруд»</w:t>
                        </w:r>
                      </w:p>
                      <w:p w14:paraId="6ED5758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Стоимость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участия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от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 xml:space="preserve"> 950 </w:t>
                        </w:r>
                        <w:proofErr w:type="spellStart"/>
                        <w:r w:rsidRPr="00A833D5">
                          <w:rPr>
                            <w:b/>
                            <w:bCs/>
                            <w:lang w:val="en-US"/>
                          </w:rPr>
                          <w:t>руб</w:t>
                        </w:r>
                        <w:proofErr w:type="spellEnd"/>
                        <w:r w:rsidRPr="00A833D5">
                          <w:rPr>
                            <w:b/>
                            <w:bCs/>
                            <w:lang w:val="en-US"/>
                          </w:rPr>
                          <w:t>.</w:t>
                        </w:r>
                      </w:p>
                    </w:tc>
                  </w:tr>
                  <w:tr w:rsidR="00A833D5" w:rsidRPr="00A833D5" w14:paraId="1C8E248B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5EBC210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  <w:hyperlink r:id="rId50" w:tgtFrame="_blank" w:history="1"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Программа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и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положение</w:t>
                          </w:r>
                          <w:proofErr w:type="spellEnd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A833D5">
                            <w:rPr>
                              <w:rStyle w:val="Hyperlink"/>
                              <w:b/>
                              <w:bCs/>
                              <w:lang w:val="en-US"/>
                            </w:rPr>
                            <w:t>здесь</w:t>
                          </w:r>
                          <w:proofErr w:type="spellEnd"/>
                        </w:hyperlink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724D219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040" w:type="dxa"/>
                        <w:vAlign w:val="center"/>
                        <w:hideMark/>
                      </w:tcPr>
                      <w:p w14:paraId="140EF30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  <w:tr w:rsidR="00A833D5" w:rsidRPr="00A833D5" w14:paraId="23C6842B" w14:textId="77777777" w:rsidTr="00A833D5">
                    <w:trPr>
                      <w:jc w:val="center"/>
                    </w:trPr>
                    <w:tc>
                      <w:tcPr>
                        <w:tcW w:w="3570" w:type="dxa"/>
                        <w:vAlign w:val="center"/>
                        <w:hideMark/>
                      </w:tcPr>
                      <w:p w14:paraId="141CA98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2310" w:type="dxa"/>
                        <w:vAlign w:val="center"/>
                        <w:hideMark/>
                      </w:tcPr>
                      <w:p w14:paraId="2AA0B9B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center"/>
                        <w:hideMark/>
                      </w:tcPr>
                      <w:p w14:paraId="7301B69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1C919D9" w14:textId="0952D2A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  <w:r w:rsidRPr="00A833D5">
                    <w:rPr>
                      <w:lang w:val="en-US"/>
                    </w:rPr>
                    <w:lastRenderedPageBreak/>
                    <w:drawing>
                      <wp:inline distT="0" distB="0" distL="0" distR="0" wp14:anchorId="184D12B9" wp14:editId="46FD953B">
                        <wp:extent cx="5939790" cy="5939790"/>
                        <wp:effectExtent l="0" t="0" r="3810" b="3810"/>
                        <wp:docPr id="539279382" name="Picture 25" descr="Some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Some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9790" cy="5939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AF16475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lastRenderedPageBreak/>
                    <w:t>Для творческих делегаций действует специальная акция</w:t>
                  </w:r>
                  <w:r w:rsidRPr="00A833D5">
                    <w:br/>
                    <w:t>«20</w:t>
                  </w:r>
                  <w:r w:rsidRPr="00A833D5">
                    <w:rPr>
                      <w:lang w:val="en-US"/>
                    </w:rPr>
                    <w:t> </w:t>
                  </w:r>
                  <w:r w:rsidRPr="00A833D5">
                    <w:t>+ 1 бесплатно»</w:t>
                  </w:r>
                </w:p>
                <w:p w14:paraId="49A7D969" w14:textId="58AFC329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t>Заполните свои данные по ссылке</w:t>
                  </w:r>
                  <w:r w:rsidRPr="00A833D5">
                    <w:rPr>
                      <w:lang w:val="en-US"/>
                    </w:rPr>
                    <w:t> </w:t>
                  </w:r>
                  <w:r w:rsidRPr="00A833D5">
                    <w:t>и</w:t>
                  </w:r>
                  <w:r w:rsidRPr="00A833D5">
                    <w:br/>
                    <w:t>мы оперативно с вами свяжемся.</w:t>
                  </w:r>
                  <w:r w:rsidRPr="00A833D5">
                    <w:br/>
                  </w:r>
                  <w:r w:rsidRPr="00A833D5">
                    <w:br/>
                  </w:r>
                  <w:r w:rsidRPr="00A833D5">
                    <w:rPr>
                      <w:lang w:val="en-US"/>
                    </w:rPr>
                    <w:drawing>
                      <wp:inline distT="0" distB="0" distL="0" distR="0" wp14:anchorId="5FD4031F" wp14:editId="30CD8D3A">
                        <wp:extent cx="3190875" cy="723900"/>
                        <wp:effectExtent l="0" t="0" r="0" b="0"/>
                        <wp:docPr id="720588519" name="Picture 24" descr="Some Image">
                          <a:hlinkClick xmlns:a="http://schemas.openxmlformats.org/drawingml/2006/main" r:id="rId52" tgtFrame="&quot;_blank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Some Image">
                                  <a:hlinkClick r:id="rId52" tgtFrame="&quot;_blank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908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74C6331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t>путешествовать как дышать</w:t>
                  </w:r>
                  <w:r w:rsidRPr="00A833D5">
                    <w:br/>
                    <w:t>+7 (911) 900 - 11</w:t>
                  </w:r>
                  <w:r w:rsidRPr="00A833D5">
                    <w:rPr>
                      <w:i/>
                      <w:iCs/>
                      <w:lang w:val="en-US"/>
                    </w:rPr>
                    <w:t> </w:t>
                  </w:r>
                  <w:r w:rsidRPr="00A833D5">
                    <w:rPr>
                      <w:i/>
                      <w:iCs/>
                    </w:rPr>
                    <w:t>-</w:t>
                  </w:r>
                  <w:r w:rsidRPr="00A833D5">
                    <w:rPr>
                      <w:i/>
                      <w:iCs/>
                      <w:lang w:val="en-US"/>
                    </w:rPr>
                    <w:t> </w:t>
                  </w:r>
                  <w:r w:rsidRPr="00A833D5">
                    <w:t>10</w:t>
                  </w:r>
                  <w:r w:rsidRPr="00A833D5">
                    <w:br/>
                    <w:t>+7 (812) 315 - 40 - 40</w:t>
                  </w:r>
                </w:p>
                <w:p w14:paraId="588624AB" w14:textId="5A07C3A0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  <w:r w:rsidRPr="00A833D5">
                    <w:rPr>
                      <w:lang w:val="en-US"/>
                    </w:rPr>
                    <w:drawing>
                      <wp:inline distT="0" distB="0" distL="0" distR="0" wp14:anchorId="638893C7" wp14:editId="2D7AC5EC">
                        <wp:extent cx="1943100" cy="2562225"/>
                        <wp:effectExtent l="0" t="0" r="0" b="0"/>
                        <wp:docPr id="305510068" name="Picture 23" descr="Some Image">
                          <a:hlinkClick xmlns:a="http://schemas.openxmlformats.org/drawingml/2006/main" r:id="rId54" tgtFrame="&quot;_blank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 descr="Some Image">
                                  <a:hlinkClick r:id="rId54" tgtFrame="&quot;_blank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3100" cy="2562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833D5">
                    <w:rPr>
                      <w:lang w:val="en-US"/>
                    </w:rPr>
                    <w:drawing>
                      <wp:inline distT="0" distB="0" distL="0" distR="0" wp14:anchorId="099A1921" wp14:editId="0F3D51F0">
                        <wp:extent cx="1943100" cy="2562225"/>
                        <wp:effectExtent l="0" t="0" r="0" b="0"/>
                        <wp:docPr id="65680666" name="Picture 22" descr="Some Image">
                          <a:hlinkClick xmlns:a="http://schemas.openxmlformats.org/drawingml/2006/main" r:id="rId56" tgtFrame="&quot;_blank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 descr="Some Image">
                                  <a:hlinkClick r:id="rId56" tgtFrame="&quot;_blank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3100" cy="2562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833D5">
                    <w:br/>
                  </w:r>
                  <w:r w:rsidRPr="00A833D5">
                    <w:rPr>
                      <w:lang w:val="en-US"/>
                    </w:rPr>
                    <w:t>Email</w:t>
                  </w:r>
                  <w:r w:rsidRPr="00A833D5">
                    <w:t xml:space="preserve">: </w:t>
                  </w:r>
                  <w:r w:rsidRPr="00A833D5">
                    <w:rPr>
                      <w:lang w:val="en-US"/>
                    </w:rPr>
                    <w:t>fest</w:t>
                  </w:r>
                  <w:r w:rsidRPr="00A833D5">
                    <w:t>@</w:t>
                  </w:r>
                  <w:proofErr w:type="spellStart"/>
                  <w:r w:rsidRPr="00A833D5">
                    <w:rPr>
                      <w:lang w:val="en-US"/>
                    </w:rPr>
                    <w:t>nevastars</w:t>
                  </w:r>
                  <w:proofErr w:type="spellEnd"/>
                  <w:r w:rsidRPr="00A833D5">
                    <w:t>.</w:t>
                  </w:r>
                  <w:r w:rsidRPr="00A833D5">
                    <w:rPr>
                      <w:lang w:val="en-US"/>
                    </w:rPr>
                    <w:t>com</w:t>
                  </w:r>
                  <w:r w:rsidRPr="00A833D5">
                    <w:br/>
                    <w:t>С любовью, орг комитет проекта</w:t>
                  </w:r>
                  <w:r w:rsidRPr="00A833D5">
                    <w:br/>
                    <w:t>«Ассамблея Талантов»</w:t>
                  </w:r>
                </w:p>
              </w:tc>
            </w:tr>
          </w:tbl>
          <w:p w14:paraId="14F39D70" w14:textId="77777777" w:rsidR="00A833D5" w:rsidRPr="00A833D5" w:rsidRDefault="00A833D5" w:rsidP="00A833D5">
            <w:pPr>
              <w:spacing w:after="0"/>
              <w:ind w:firstLine="709"/>
              <w:jc w:val="both"/>
            </w:pPr>
          </w:p>
        </w:tc>
      </w:tr>
      <w:tr w:rsidR="00A833D5" w:rsidRPr="00A833D5" w14:paraId="4EE38B90" w14:textId="77777777" w:rsidTr="00A833D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shd w:val="clear" w:color="auto" w:fill="FFFFFF"/>
        </w:tblPrEx>
        <w:trPr>
          <w:gridAfter w:val="1"/>
        </w:trPr>
        <w:tc>
          <w:tcPr>
            <w:tcW w:w="0" w:type="auto"/>
            <w:gridSpan w:val="2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36"/>
              <w:gridCol w:w="4474"/>
            </w:tblGrid>
            <w:tr w:rsidR="00A833D5" w:rsidRPr="00A833D5" w14:paraId="3022D87D" w14:textId="77777777"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631"/>
                    <w:gridCol w:w="5"/>
                  </w:tblGrid>
                  <w:tr w:rsidR="00A833D5" w:rsidRPr="00A833D5" w14:paraId="5CE13E6B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631"/>
                        </w:tblGrid>
                        <w:tr w:rsidR="00A833D5" w:rsidRPr="00A833D5" w14:paraId="1522E0A8" w14:textId="77777777">
                          <w:trPr>
                            <w:jc w:val="center"/>
                          </w:trPr>
                          <w:tc>
                            <w:tcPr>
                              <w:tcW w:w="2700" w:type="dxa"/>
                              <w:hideMark/>
                            </w:tcPr>
                            <w:p w14:paraId="287E6CDB" w14:textId="34978286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lastRenderedPageBreak/>
                                <w:drawing>
                                  <wp:inline distT="0" distB="0" distL="0" distR="0" wp14:anchorId="53103633" wp14:editId="64C354C2">
                                    <wp:extent cx="1714500" cy="1000125"/>
                                    <wp:effectExtent l="0" t="0" r="0" b="9525"/>
                                    <wp:docPr id="2057458637" name="Picture 49">
                                      <a:hlinkClick xmlns:a="http://schemas.openxmlformats.org/drawingml/2006/main" r:id="rId58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2">
                                              <a:hlinkClick r:id="rId58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0" cy="1000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611515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116B4FC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8246BA2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469"/>
                    <w:gridCol w:w="5"/>
                  </w:tblGrid>
                  <w:tr w:rsidR="00A833D5" w:rsidRPr="00A833D5" w14:paraId="2CB73114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469"/>
                        </w:tblGrid>
                        <w:tr w:rsidR="00A833D5" w:rsidRPr="00A833D5" w14:paraId="563D4382" w14:textId="77777777">
                          <w:tc>
                            <w:tcPr>
                              <w:tcW w:w="5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3841FABF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0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Просмотреть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Web-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версию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0753AF1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4D3EBED9" w14:textId="77777777">
                          <w:tc>
                            <w:tcPr>
                              <w:tcW w:w="5700" w:type="dxa"/>
                              <w:tcMar>
                                <w:top w:w="21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306FD4A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7B2C680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71A0465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AE28C08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3D7F51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A6E0355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1"/>
      </w:tblGrid>
      <w:tr w:rsidR="00A833D5" w:rsidRPr="00A833D5" w14:paraId="0B21C92C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0"/>
              <w:gridCol w:w="3359"/>
              <w:gridCol w:w="2862"/>
            </w:tblGrid>
            <w:tr w:rsidR="00A833D5" w:rsidRPr="00A833D5" w14:paraId="65B3FF35" w14:textId="77777777"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693"/>
                    <w:gridCol w:w="7"/>
                  </w:tblGrid>
                  <w:tr w:rsidR="00A833D5" w:rsidRPr="00A833D5" w14:paraId="1A7394E7" w14:textId="77777777">
                    <w:tc>
                      <w:tcPr>
                        <w:tcW w:w="2400" w:type="dxa"/>
                        <w:tcMar>
                          <w:top w:w="0" w:type="dxa"/>
                          <w:left w:w="300" w:type="dxa"/>
                          <w:bottom w:w="0" w:type="dxa"/>
                          <w:right w:w="0" w:type="dxa"/>
                        </w:tcMar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62BCFB21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39829C8F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2FFC22F6">
                                  <v:rect id="_x0000_i1237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06FB116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0D08826C" w14:textId="77777777">
                          <w:tc>
                            <w:tcPr>
                              <w:tcW w:w="21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68D6A1C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1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САЙТ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1A800EC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143E861D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3DC39BD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76D60870">
                                  <v:rect id="_x0000_i1238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3DABB57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7F5C7EA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F24194A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53"/>
                    <w:gridCol w:w="6"/>
                  </w:tblGrid>
                  <w:tr w:rsidR="00A833D5" w:rsidRPr="00A833D5" w14:paraId="3730C552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029D6C7E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06EB0EA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0C0E9F0F">
                                  <v:rect id="_x0000_i1239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6C57D91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55E59DA5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0131285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2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ШКОЛЬНИКАМ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64DDAF7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4A0118E5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27A0419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27F8CB5B">
                                  <v:rect id="_x0000_i1240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2724D74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B632FE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50EBAEC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56"/>
                    <w:gridCol w:w="6"/>
                  </w:tblGrid>
                  <w:tr w:rsidR="00A833D5" w:rsidRPr="00A833D5" w14:paraId="7CCF100A" w14:textId="77777777">
                    <w:tc>
                      <w:tcPr>
                        <w:tcW w:w="2400" w:type="dxa"/>
                        <w:tcMar>
                          <w:top w:w="0" w:type="dxa"/>
                          <w:left w:w="0" w:type="dxa"/>
                          <w:bottom w:w="0" w:type="dxa"/>
                          <w:right w:w="300" w:type="dxa"/>
                        </w:tcMar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21F4FB1A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0125CB4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0E9E31C9">
                                  <v:rect id="_x0000_i1241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4E51DBC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22549A62" w14:textId="77777777">
                          <w:tc>
                            <w:tcPr>
                              <w:tcW w:w="21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356943A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3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УЧИТЕЛЯМ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22B3771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693DE7F0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59ECB73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65E8A9AF">
                                  <v:rect id="_x0000_i1242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06F7C10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69B5C18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EA75D5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5528E16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A2F5508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11A6DCCA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11F47FDA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40B67008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7CE15D1E" w14:textId="77777777">
                          <w:tc>
                            <w:tcPr>
                              <w:tcW w:w="8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74DDE8A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b/>
                                  <w:bCs/>
                                </w:rPr>
                                <w:t xml:space="preserve">Дорогие учителя, уважаемые родители и школьники!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👩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‍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🏫👨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‍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🎓</w:t>
                              </w:r>
                            </w:p>
                            <w:p w14:paraId="003312D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b/>
                                  <w:bCs/>
                                </w:rPr>
                                <w:t xml:space="preserve">МОУ СОШ С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</w:rPr>
                                <w:t>УИОП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</w:rPr>
                                <w:t xml:space="preserve"> №30!</w:t>
                              </w:r>
                            </w:p>
                            <w:p w14:paraId="42671A6C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От всей души поздравляем вас с наступающим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Новым 2026 годом</w:t>
                              </w:r>
                              <w:r w:rsidRPr="00A833D5">
                                <w:t xml:space="preserve">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🎄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</w:rPr>
                                <w:t>✨</w:t>
                              </w:r>
                              <w:r w:rsidRPr="00A833D5">
                                <w:br/>
                                <w:t>Пусть этот праздник принесёт вам радость, вдохновение, крепкое здоровье, тёплые моменты рядом с близкими и новые поводы для гордости! Пусть в наступающем году сбываются самые смелые мечты, раскрываются таланты, а каждый день дарит повод улыбнуться.</w:t>
                              </w:r>
                            </w:p>
                            <w:p w14:paraId="086D8A4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Новый год — время чудес, новых начинаний и возможностей. И мы рады пригласить вас принять участие в международных интеллектуальных и творческих конкурсах, включённых в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Перечень олимпиад и иных интеллектуальных и (или) творческих конкурсов на 2025/26 учебный год</w:t>
                              </w:r>
                              <w:r w:rsidRPr="00A833D5">
                                <w:t>:</w:t>
                              </w:r>
                            </w:p>
                            <w:p w14:paraId="6D5EEDB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hyperlink r:id="rId64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VIII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конкурс исследовательских проектов школьников «Древо жизни»</w:t>
                                </w:r>
                              </w:hyperlink>
                              <w:r w:rsidRPr="00A833D5">
                                <w:br/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hyperlink r:id="rId65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VI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конкурс творческих, учебно-образовательных, исследовательских проектов «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ECO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Life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>»</w:t>
                                </w:r>
                              </w:hyperlink>
                              <w:r w:rsidRPr="00A833D5">
                                <w:br/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hyperlink r:id="rId66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литературно-творческий конкурс «Хорошие книги – верные друзья»</w:t>
                                </w:r>
                              </w:hyperlink>
                            </w:p>
                            <w:p w14:paraId="6DD214C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lastRenderedPageBreak/>
                                <w:t>Эти конкурсы — прекрасная возможность проявить себя, расширить горизонты знаний, поделиться своими идеями и внести вклад в общее дело — развитие науки, культуры и экологической ответственности.</w:t>
                              </w:r>
                            </w:p>
                            <w:p w14:paraId="2F737F2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br/>
                                <w:t>Пусть Новый год станет для вас стартом к новым достижениям, открытиям и победам!</w:t>
                              </w:r>
                              <w:r w:rsidRPr="00A833D5">
                                <w:br/>
                              </w:r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С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Новым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годом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! С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новыми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идеями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и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вдохновением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💫</w:t>
                              </w:r>
                            </w:p>
                          </w:tc>
                        </w:tr>
                      </w:tbl>
                      <w:p w14:paraId="6CBE4E5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5BCF748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31F4A897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BD97D3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4970F172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231C5289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2F954CF6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139635F7" w14:textId="77777777">
                    <w:tc>
                      <w:tcPr>
                        <w:tcW w:w="8700" w:type="dxa"/>
                        <w:hideMark/>
                      </w:tcPr>
                      <w:p w14:paraId="0CEB87D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2C8273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4A1004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DB63BA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109720D2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23B8A8C9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6"/>
              <w:gridCol w:w="5700"/>
            </w:tblGrid>
            <w:tr w:rsidR="00A833D5" w:rsidRPr="00A833D5" w14:paraId="4C442C22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04CA10D0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0580661B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10D2E3F8" w14:textId="7A8E6C70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7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59264" behindDoc="0" locked="0" layoutInCell="1" allowOverlap="0" wp14:anchorId="2B34449C" wp14:editId="422402DB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1123639632" name="Picture 52">
                                        <a:hlinkClick xmlns:a="http://schemas.openxmlformats.org/drawingml/2006/main" r:id="rId67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5">
                                                <a:hlinkClick r:id="rId67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8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255187EC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29D9D87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43D841E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6DFAA046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5A64F43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69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42E38EA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2EE43B7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6F3A11A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694"/>
                    <w:gridCol w:w="6"/>
                  </w:tblGrid>
                  <w:tr w:rsidR="00A833D5" w:rsidRPr="00A833D5" w14:paraId="448DFB87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694"/>
                        </w:tblGrid>
                        <w:tr w:rsidR="00A833D5" w:rsidRPr="00A833D5" w14:paraId="2E16C13B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5B783C5C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70" w:tgtFrame="_blank" w:history="1"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Хорошие книги – верные друзья 2025/26</w:t>
                                </w:r>
                              </w:hyperlink>
                            </w:p>
                            <w:p w14:paraId="2EB06E10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71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литературно-творческий конкурс</w:t>
                                </w:r>
                              </w:hyperlink>
                            </w:p>
                            <w:p w14:paraId="417B3115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Прием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заявок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до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20.05.2026 </w:t>
                              </w:r>
                            </w:p>
                          </w:tc>
                        </w:tr>
                      </w:tbl>
                      <w:p w14:paraId="39FFBCA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22F5A37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5F75352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E5DE8CB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7E2FF65D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013D6D34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38F6B870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50A819EC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7BC9BD10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110B5BB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2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0567034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5BF4929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BF74AA0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C0E7222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C931844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095B3187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4F9E2B3B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05A16919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5E014DDE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2216C14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29C28B39">
                                  <v:rect id="_x0000_i1243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73151F0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C53CB0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C49A07A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1ED5825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A87B05C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58DFB71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06"/>
              <w:gridCol w:w="2706"/>
            </w:tblGrid>
            <w:tr w:rsidR="00A833D5" w:rsidRPr="00A833D5" w14:paraId="65154F84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  <w:gridCol w:w="6"/>
                  </w:tblGrid>
                  <w:tr w:rsidR="00A833D5" w:rsidRPr="00A833D5" w14:paraId="0BF5A0C1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258973E8" w14:textId="77777777">
                          <w:tc>
                            <w:tcPr>
                              <w:tcW w:w="5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12857941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25304E3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24A4E719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49348F8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73" w:tgtFrame="_blank" w:history="1"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Древо жизни 2025/26</w:t>
                                </w:r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</w:t>
                                </w:r>
                              </w:hyperlink>
                            </w:p>
                            <w:p w14:paraId="007242A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74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VIII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конкурс исследовательских проектов школьников</w:t>
                                </w:r>
                              </w:hyperlink>
                            </w:p>
                            <w:p w14:paraId="3A748F2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5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Прием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заявок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до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20.05.2026 </w:t>
                                </w:r>
                              </w:hyperlink>
                            </w:p>
                          </w:tc>
                        </w:tr>
                      </w:tbl>
                      <w:p w14:paraId="654268C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FBB353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924C5CE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74B27D96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2A9ECA5C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42C56AC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4CF04D9A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28C5F261" w14:textId="79B9F400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6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60288" behindDoc="0" locked="0" layoutInCell="1" allowOverlap="0" wp14:anchorId="0F38D377" wp14:editId="3204B5A9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212533480" name="Picture 51">
                                        <a:hlinkClick xmlns:a="http://schemas.openxmlformats.org/drawingml/2006/main" r:id="rId76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6">
                                                <a:hlinkClick r:id="rId76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7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1141BAD1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39DDE90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21A88E6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02D1D4DF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5A6C2B9C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8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46E0104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1CDD668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E88E710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D985AC8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197F16AB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13987807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2EA083AD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17CC56B9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697F56BA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3B954B8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79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552F11D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9CCFB2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527B03B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5EE85F2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5B4151E0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70F06828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4B91647D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2B691933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2C4B6EC4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73EED41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2763CBB8">
                                  <v:rect id="_x0000_i1244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64E52B2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6B5116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9F87445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3C8FF21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51D8B832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0F6C93B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6"/>
              <w:gridCol w:w="5706"/>
            </w:tblGrid>
            <w:tr w:rsidR="00A833D5" w:rsidRPr="00A833D5" w14:paraId="3A244019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6686F053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04AC0392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021F452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7D2D63CA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56119FD4" w14:textId="652CCE20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0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61312" behindDoc="0" locked="0" layoutInCell="1" allowOverlap="0" wp14:anchorId="121537F4" wp14:editId="13740692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5337279" name="Picture 50">
                                        <a:hlinkClick xmlns:a="http://schemas.openxmlformats.org/drawingml/2006/main" r:id="rId80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7">
                                                <a:hlinkClick r:id="rId80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1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0E76F0CC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515A40D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0400706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40F01331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1FE5761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2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</w:t>
                                </w:r>
                              </w:hyperlink>
                            </w:p>
                          </w:tc>
                        </w:tr>
                      </w:tbl>
                      <w:p w14:paraId="551D198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58699BB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1BE993C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  <w:gridCol w:w="6"/>
                  </w:tblGrid>
                  <w:tr w:rsidR="00A833D5" w:rsidRPr="00A833D5" w14:paraId="1D0369A8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4FA757B6" w14:textId="77777777">
                          <w:tc>
                            <w:tcPr>
                              <w:tcW w:w="5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6809810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61DCB21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17BE3E2E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6AA9E9EF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83" w:tgtFrame="_blank" w:history="1"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ECO</w:t>
                                </w:r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Life</w:t>
                                </w:r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</w:rPr>
                                  <w:t>”, 2025/26</w:t>
                                </w:r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 </w:t>
                                </w:r>
                              </w:hyperlink>
                            </w:p>
                            <w:p w14:paraId="1380692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hyperlink r:id="rId84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VI 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Международный конкурс творческих, учебно-образовательных, исследовательских проектов</w:t>
                                </w:r>
                              </w:hyperlink>
                            </w:p>
                            <w:p w14:paraId="404E527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5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Прием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заявок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до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20.05.2026 </w:t>
                                </w:r>
                              </w:hyperlink>
                            </w:p>
                          </w:tc>
                        </w:tr>
                      </w:tbl>
                      <w:p w14:paraId="78641ED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400C7F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6F9043C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BBBD1CE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536ACE8F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04D986D8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5EC352AD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7F78A137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16C76F51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438314F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6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7C06436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1753A89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1CDC9CB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647A033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816B66E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100D4D77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2742D106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2D222EED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560663C4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0A61690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3A8B2CA8">
                                  <v:rect id="_x0000_i1245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4E2E419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5F96896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36F1344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959AB4C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9619350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5C4BD8ED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4EA4B8D9" w14:textId="77777777">
              <w:tc>
                <w:tcPr>
                  <w:tcW w:w="0" w:type="auto"/>
                  <w:shd w:val="clear" w:color="auto" w:fill="FFFFFF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5561DDA9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19D4394C" w14:textId="77777777">
                          <w:tc>
                            <w:tcPr>
                              <w:tcW w:w="8700" w:type="dxa"/>
                              <w:shd w:val="clear" w:color="auto" w:fill="FFFFFF"/>
                              <w:tcMar>
                                <w:top w:w="15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5F5D500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7DA6CBC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1BC760BD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02E4BA2F" w14:textId="02CE08F4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lastRenderedPageBreak/>
                                <w:drawing>
                                  <wp:inline distT="0" distB="0" distL="0" distR="0" wp14:anchorId="083D0892" wp14:editId="4266F4E7">
                                    <wp:extent cx="304800" cy="304800"/>
                                    <wp:effectExtent l="0" t="0" r="0" b="0"/>
                                    <wp:docPr id="1209400446" name="Picture 48">
                                      <a:hlinkClick xmlns:a="http://schemas.openxmlformats.org/drawingml/2006/main" r:id="rId87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2">
                                              <a:hlinkClick r:id="rId87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4800" cy="304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AD6E6F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640D1A72" w14:textId="77777777">
                          <w:tc>
                            <w:tcPr>
                              <w:tcW w:w="8700" w:type="dxa"/>
                              <w:shd w:val="clear" w:color="auto" w:fill="FFFFFF"/>
                              <w:tcMar>
                                <w:top w:w="15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316753F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65BC80F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BABB59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6816FA4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054479B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4CDF135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7678E58D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shd w:val="clear" w:color="auto" w:fill="F7F7F7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32454CBF" w14:textId="77777777">
              <w:tc>
                <w:tcPr>
                  <w:tcW w:w="0" w:type="auto"/>
                  <w:shd w:val="clear" w:color="auto" w:fill="F7F7F7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A833D5" w:rsidRPr="00A833D5" w14:paraId="66A72E86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8F124E8" w14:textId="77777777">
                          <w:tc>
                            <w:tcPr>
                              <w:tcW w:w="8700" w:type="dxa"/>
                              <w:shd w:val="clear" w:color="auto" w:fill="FFFFFF"/>
                              <w:hideMark/>
                            </w:tcPr>
                            <w:p w14:paraId="4BAB7AC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89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Stars of Science and Education</w:t>
                                </w:r>
                              </w:hyperlink>
                              <w:r w:rsidRPr="00A833D5">
                                <w:rPr>
                                  <w:lang w:val="en-US"/>
                                </w:rPr>
                                <w:t>, 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РусАльянс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Сова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, г.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Москва</w:t>
                              </w:r>
                              <w:proofErr w:type="spellEnd"/>
                            </w:p>
                            <w:p w14:paraId="0C92468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Координатор открытых Международных программ</w:t>
                              </w:r>
                            </w:p>
                            <w:p w14:paraId="62A7F31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Федорова Екатерина Александровна</w:t>
                              </w:r>
                            </w:p>
                            <w:p w14:paraId="6025C1F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t>e-mail: info@sowa-ru.com</w:t>
                              </w:r>
                            </w:p>
                            <w:p w14:paraId="238E662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Единый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Call-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центр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тел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>. +7 (995) 309-17-87</w:t>
                              </w:r>
                            </w:p>
                          </w:tc>
                        </w:tr>
                      </w:tbl>
                      <w:p w14:paraId="4621AA1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F7D07EA" w14:textId="77777777">
                          <w:tc>
                            <w:tcPr>
                              <w:tcW w:w="8700" w:type="dxa"/>
                              <w:shd w:val="clear" w:color="auto" w:fill="FFFFFF"/>
                              <w:hideMark/>
                            </w:tcPr>
                            <w:p w14:paraId="14878EC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Вы получили это письмо на электронный адрес,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t>так как являетесь подписчиком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hyperlink r:id="rId90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Stars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of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Science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and</w:t>
                                </w:r>
                                <w:r w:rsidRPr="00A833D5">
                                  <w:rPr>
                                    <w:rStyle w:val="Hyperlink"/>
                                  </w:rPr>
                                  <w:t xml:space="preserve"> </w:t>
                                </w:r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Education</w:t>
                                </w:r>
                              </w:hyperlink>
                            </w:p>
                          </w:tc>
                        </w:tr>
                      </w:tbl>
                      <w:p w14:paraId="6AA5688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36B0A8B7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279E142E" w14:textId="77777777" w:rsidR="00A833D5" w:rsidRPr="00A833D5" w:rsidRDefault="00A833D5" w:rsidP="00A833D5">
            <w:pPr>
              <w:spacing w:after="0"/>
              <w:ind w:firstLine="709"/>
              <w:jc w:val="both"/>
            </w:pPr>
          </w:p>
        </w:tc>
      </w:tr>
    </w:tbl>
    <w:p w14:paraId="1A39D884" w14:textId="77777777" w:rsidR="00F12C76" w:rsidRDefault="00F12C76" w:rsidP="006C0B77">
      <w:pPr>
        <w:spacing w:after="0"/>
        <w:ind w:firstLine="709"/>
        <w:jc w:val="both"/>
      </w:pPr>
    </w:p>
    <w:p w14:paraId="2B595307" w14:textId="77777777" w:rsidR="00A833D5" w:rsidRDefault="00A833D5" w:rsidP="006C0B77">
      <w:pPr>
        <w:spacing w:after="0"/>
        <w:ind w:firstLine="709"/>
        <w:jc w:val="both"/>
      </w:pPr>
    </w:p>
    <w:p w14:paraId="632BEE85" w14:textId="77777777" w:rsidR="00A833D5" w:rsidRDefault="00A833D5" w:rsidP="006C0B77">
      <w:pPr>
        <w:spacing w:after="0"/>
        <w:ind w:firstLine="709"/>
        <w:jc w:val="both"/>
      </w:pPr>
    </w:p>
    <w:p w14:paraId="34187C99" w14:textId="77777777" w:rsidR="00A833D5" w:rsidRDefault="00A833D5" w:rsidP="006C0B77">
      <w:pPr>
        <w:spacing w:after="0"/>
        <w:ind w:firstLine="709"/>
        <w:jc w:val="both"/>
      </w:pPr>
    </w:p>
    <w:p w14:paraId="43CDBA87" w14:textId="77777777" w:rsidR="00A833D5" w:rsidRDefault="00A833D5" w:rsidP="006C0B77">
      <w:pPr>
        <w:spacing w:after="0"/>
        <w:ind w:firstLine="709"/>
        <w:jc w:val="both"/>
      </w:pPr>
    </w:p>
    <w:p w14:paraId="46A49F83" w14:textId="77777777" w:rsidR="00A833D5" w:rsidRDefault="00A833D5" w:rsidP="006C0B77">
      <w:pPr>
        <w:spacing w:after="0"/>
        <w:ind w:firstLine="709"/>
        <w:jc w:val="both"/>
      </w:pPr>
    </w:p>
    <w:p w14:paraId="68F55D76" w14:textId="77777777" w:rsidR="00A833D5" w:rsidRDefault="00A833D5" w:rsidP="006C0B77">
      <w:pPr>
        <w:spacing w:after="0"/>
        <w:ind w:firstLine="709"/>
        <w:jc w:val="both"/>
      </w:pPr>
    </w:p>
    <w:p w14:paraId="6F9E9456" w14:textId="77777777" w:rsidR="00A833D5" w:rsidRDefault="00A833D5" w:rsidP="006C0B77">
      <w:pPr>
        <w:spacing w:after="0"/>
        <w:ind w:firstLine="709"/>
        <w:jc w:val="both"/>
      </w:pPr>
    </w:p>
    <w:p w14:paraId="6BBEAC06" w14:textId="77777777" w:rsidR="00A833D5" w:rsidRDefault="00A833D5" w:rsidP="006C0B77">
      <w:pPr>
        <w:spacing w:after="0"/>
        <w:ind w:firstLine="709"/>
        <w:jc w:val="both"/>
      </w:pPr>
    </w:p>
    <w:p w14:paraId="2F005251" w14:textId="77777777" w:rsidR="00A833D5" w:rsidRDefault="00A833D5" w:rsidP="006C0B77">
      <w:pPr>
        <w:spacing w:after="0"/>
        <w:ind w:firstLine="709"/>
        <w:jc w:val="both"/>
      </w:pPr>
    </w:p>
    <w:p w14:paraId="76DD1767" w14:textId="77777777" w:rsidR="00A833D5" w:rsidRDefault="00A833D5" w:rsidP="006C0B77">
      <w:pPr>
        <w:spacing w:after="0"/>
        <w:ind w:firstLine="709"/>
        <w:jc w:val="both"/>
      </w:pPr>
    </w:p>
    <w:p w14:paraId="62F26E07" w14:textId="77777777" w:rsidR="00A833D5" w:rsidRDefault="00A833D5" w:rsidP="006C0B77">
      <w:pPr>
        <w:spacing w:after="0"/>
        <w:ind w:firstLine="709"/>
        <w:jc w:val="both"/>
      </w:pPr>
    </w:p>
    <w:p w14:paraId="3F896E5D" w14:textId="77777777" w:rsidR="00A833D5" w:rsidRDefault="00A833D5" w:rsidP="006C0B77">
      <w:pPr>
        <w:spacing w:after="0"/>
        <w:ind w:firstLine="709"/>
        <w:jc w:val="both"/>
      </w:pPr>
    </w:p>
    <w:p w14:paraId="5AA1F9F9" w14:textId="77777777" w:rsidR="00A833D5" w:rsidRDefault="00A833D5" w:rsidP="006C0B77">
      <w:pPr>
        <w:spacing w:after="0"/>
        <w:ind w:firstLine="709"/>
        <w:jc w:val="both"/>
      </w:pPr>
    </w:p>
    <w:p w14:paraId="778B6A5E" w14:textId="77777777" w:rsidR="00A833D5" w:rsidRDefault="00A833D5" w:rsidP="006C0B77">
      <w:pPr>
        <w:spacing w:after="0"/>
        <w:ind w:firstLine="709"/>
        <w:jc w:val="both"/>
      </w:pPr>
    </w:p>
    <w:p w14:paraId="5815F011" w14:textId="77777777" w:rsidR="00A833D5" w:rsidRDefault="00A833D5" w:rsidP="006C0B77">
      <w:pPr>
        <w:spacing w:after="0"/>
        <w:ind w:firstLine="709"/>
        <w:jc w:val="both"/>
      </w:pPr>
    </w:p>
    <w:p w14:paraId="24750627" w14:textId="77777777" w:rsidR="00A833D5" w:rsidRDefault="00A833D5" w:rsidP="006C0B77">
      <w:pPr>
        <w:spacing w:after="0"/>
        <w:ind w:firstLine="709"/>
        <w:jc w:val="both"/>
      </w:pPr>
    </w:p>
    <w:p w14:paraId="33CD7E58" w14:textId="77777777" w:rsidR="00A833D5" w:rsidRDefault="00A833D5" w:rsidP="006C0B77">
      <w:pPr>
        <w:spacing w:after="0"/>
        <w:ind w:firstLine="709"/>
        <w:jc w:val="both"/>
      </w:pPr>
    </w:p>
    <w:p w14:paraId="3294C98F" w14:textId="77777777" w:rsidR="00A833D5" w:rsidRDefault="00A833D5" w:rsidP="006C0B77">
      <w:pPr>
        <w:spacing w:after="0"/>
        <w:ind w:firstLine="709"/>
        <w:jc w:val="both"/>
      </w:pPr>
    </w:p>
    <w:p w14:paraId="0F6620D7" w14:textId="77777777" w:rsidR="00A833D5" w:rsidRDefault="00A833D5" w:rsidP="006C0B77">
      <w:pPr>
        <w:spacing w:after="0"/>
        <w:ind w:firstLine="709"/>
        <w:jc w:val="both"/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1"/>
      </w:tblGrid>
      <w:tr w:rsidR="00A833D5" w:rsidRPr="00A833D5" w14:paraId="4FBF44B5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715"/>
              <w:gridCol w:w="5706"/>
            </w:tblGrid>
            <w:tr w:rsidR="00A833D5" w:rsidRPr="00A833D5" w14:paraId="536030A4" w14:textId="77777777"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9"/>
                    <w:gridCol w:w="6"/>
                  </w:tblGrid>
                  <w:tr w:rsidR="00A833D5" w:rsidRPr="00A833D5" w14:paraId="43287A2A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jc w:val="center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409"/>
                        </w:tblGrid>
                        <w:tr w:rsidR="00A833D5" w:rsidRPr="00A833D5" w14:paraId="239F2B13" w14:textId="77777777">
                          <w:trPr>
                            <w:jc w:val="center"/>
                          </w:trPr>
                          <w:tc>
                            <w:tcPr>
                              <w:tcW w:w="2700" w:type="dxa"/>
                              <w:hideMark/>
                            </w:tcPr>
                            <w:p w14:paraId="3126412D" w14:textId="5D2C0740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lastRenderedPageBreak/>
                                <w:drawing>
                                  <wp:inline distT="0" distB="0" distL="0" distR="0" wp14:anchorId="014181E8" wp14:editId="5CBD1719">
                                    <wp:extent cx="1714500" cy="1000125"/>
                                    <wp:effectExtent l="0" t="0" r="0" b="9525"/>
                                    <wp:docPr id="225769313" name="Picture 59">
                                      <a:hlinkClick xmlns:a="http://schemas.openxmlformats.org/drawingml/2006/main" r:id="rId91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8">
                                              <a:hlinkClick r:id="rId91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0" cy="1000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C44359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FC7E85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2E3781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  <w:gridCol w:w="6"/>
                  </w:tblGrid>
                  <w:tr w:rsidR="00A833D5" w:rsidRPr="00A833D5" w14:paraId="78A7C511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7B94E515" w14:textId="77777777">
                          <w:tc>
                            <w:tcPr>
                              <w:tcW w:w="5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6B822A1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2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Просмотреть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Web-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версию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1A2540C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3B513F21" w14:textId="77777777">
                          <w:tc>
                            <w:tcPr>
                              <w:tcW w:w="5700" w:type="dxa"/>
                              <w:tcMar>
                                <w:top w:w="21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2233E12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36EFA40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2274DF5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740288B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C36DCB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77BBABDE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1"/>
      </w:tblGrid>
      <w:tr w:rsidR="00A833D5" w:rsidRPr="00A833D5" w14:paraId="1937FA0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0"/>
              <w:gridCol w:w="3359"/>
              <w:gridCol w:w="2862"/>
            </w:tblGrid>
            <w:tr w:rsidR="00A833D5" w:rsidRPr="00A833D5" w14:paraId="5F8EA5D6" w14:textId="77777777"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693"/>
                    <w:gridCol w:w="7"/>
                  </w:tblGrid>
                  <w:tr w:rsidR="00A833D5" w:rsidRPr="00A833D5" w14:paraId="0480891C" w14:textId="77777777">
                    <w:tc>
                      <w:tcPr>
                        <w:tcW w:w="2400" w:type="dxa"/>
                        <w:tcMar>
                          <w:top w:w="0" w:type="dxa"/>
                          <w:left w:w="300" w:type="dxa"/>
                          <w:bottom w:w="0" w:type="dxa"/>
                          <w:right w:w="0" w:type="dxa"/>
                        </w:tcMar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7B6D8DCE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75BD54D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4921409A">
                                  <v:rect id="_x0000_i1323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34E60AD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0F4CE1D8" w14:textId="77777777">
                          <w:tc>
                            <w:tcPr>
                              <w:tcW w:w="21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783B202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3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САЙТ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1380CA2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393"/>
                        </w:tblGrid>
                        <w:tr w:rsidR="00A833D5" w:rsidRPr="00A833D5" w14:paraId="4DB339E1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4ED7F3D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1BB82AF1">
                                  <v:rect id="_x0000_i1324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6FC0495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ECAC8A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218B3D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53"/>
                    <w:gridCol w:w="6"/>
                  </w:tblGrid>
                  <w:tr w:rsidR="00A833D5" w:rsidRPr="00A833D5" w14:paraId="59584417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0CDDF7C4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18B9041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03541A13">
                                  <v:rect id="_x0000_i1325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3A76C9C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6779FE2D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7A27E49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4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ШКОЛЬНИКАМ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4E18E58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053"/>
                        </w:tblGrid>
                        <w:tr w:rsidR="00A833D5" w:rsidRPr="00A833D5" w14:paraId="7028F9D8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2C2A5C70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4C78F90F">
                                  <v:rect id="_x0000_i1326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6F05C66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B99763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A38FDB9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856"/>
                    <w:gridCol w:w="6"/>
                  </w:tblGrid>
                  <w:tr w:rsidR="00A833D5" w:rsidRPr="00A833D5" w14:paraId="36C8E7D8" w14:textId="77777777">
                    <w:tc>
                      <w:tcPr>
                        <w:tcW w:w="2400" w:type="dxa"/>
                        <w:tcMar>
                          <w:top w:w="0" w:type="dxa"/>
                          <w:left w:w="0" w:type="dxa"/>
                          <w:bottom w:w="0" w:type="dxa"/>
                          <w:right w:w="300" w:type="dxa"/>
                        </w:tcMar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79F4F7BD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676A741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57F78A18">
                                  <v:rect id="_x0000_i1327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45D0F5E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4F161B40" w14:textId="77777777">
                          <w:tc>
                            <w:tcPr>
                              <w:tcW w:w="21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7C75D26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5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УЧИТЕЛЯМ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1E20521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6"/>
                        </w:tblGrid>
                        <w:tr w:rsidR="00A833D5" w:rsidRPr="00A833D5" w14:paraId="72A41FB0" w14:textId="77777777">
                          <w:tc>
                            <w:tcPr>
                              <w:tcW w:w="2400" w:type="dxa"/>
                              <w:hideMark/>
                            </w:tcPr>
                            <w:p w14:paraId="58F964F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4E799CCD">
                                  <v:rect id="_x0000_i1328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1D60A4B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1F9BCB0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4731F8F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7E7CEA5D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137EDAE6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4916923F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5606510D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26B6EC58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1FA7079F" w14:textId="77777777">
                          <w:tc>
                            <w:tcPr>
                              <w:tcW w:w="8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04A05791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b/>
                                  <w:bCs/>
                                </w:rPr>
                                <w:t xml:space="preserve">Дорогие учителя, уважаемые родители и школьники!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👩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‍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🏫👨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‍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🎓</w:t>
                              </w:r>
                            </w:p>
                            <w:p w14:paraId="164BF70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b/>
                                  <w:bCs/>
                                </w:rPr>
                                <w:t>МОУ СОШ С УИОП №30!</w:t>
                              </w:r>
                            </w:p>
                            <w:p w14:paraId="7B504E2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От всей души поздравляем вас с наступающим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Новым 2026 годом</w:t>
                              </w:r>
                              <w:r w:rsidRPr="00A833D5">
                                <w:t xml:space="preserve">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🎄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</w:rPr>
                                <w:t>✨</w:t>
                              </w:r>
                              <w:r w:rsidRPr="00A833D5">
                                <w:br/>
                                <w:t>Пусть этот праздник принесёт вам радость, вдохновение, крепкое здоровье, тёплые моменты рядом с близкими и новые поводы для гордости! Пусть в наступающем году сбываются самые смелые мечты, раскрываются таланты, а каждый день дарит повод улыбнуться.</w:t>
                              </w:r>
                            </w:p>
                            <w:p w14:paraId="52D26DF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t>Новый год — время чудес, новых начинаний и возможностей. И мы рады пригласить вас принять участие в международных интеллектуальных и творческих конкурсах, включённых в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b/>
                                  <w:bCs/>
                                </w:rPr>
                                <w:t>Перечень олимпиад и иных интеллектуальных и (или) творческих конкурсов на 2025/26 учебный год</w:t>
                              </w:r>
                              <w:r w:rsidRPr="00A833D5">
                                <w:t>:</w:t>
                              </w:r>
                            </w:p>
                            <w:p w14:paraId="6DD1105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begin"/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HYPERLINK</w:instrText>
                              </w:r>
                              <w:r w:rsidRPr="00A833D5">
                                <w:instrText xml:space="preserve"> "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://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p</w:instrText>
                              </w:r>
                              <w:r w:rsidRPr="00A833D5">
                                <w:instrText>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hjhbxh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us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west</w:instrText>
                              </w:r>
                              <w:r w:rsidRPr="00A833D5">
                                <w:instrText>-2.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awstrack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me</w:instrText>
                              </w:r>
                              <w:r w:rsidRPr="00A833D5">
                                <w:instrText>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L</w:instrText>
                              </w:r>
                              <w:r w:rsidRPr="00A833D5">
                                <w:instrText>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Fsowa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ru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com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Fkonkurs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issledovatelskikh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proyektov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shkolnikov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drevo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zhizni</w:instrText>
                              </w:r>
                              <w:r w:rsidRPr="00A833D5">
                                <w:instrText>-2025-26%2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/1/0101019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6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bc</w:instrText>
                              </w:r>
                              <w:r w:rsidRPr="00A833D5">
                                <w:instrText>079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df</w:instrText>
                              </w:r>
                              <w:r w:rsidRPr="00A833D5">
                                <w:instrText>-1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</w:instrText>
                              </w:r>
                              <w:r w:rsidRPr="00A833D5">
                                <w:instrText>3727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3-9293-4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5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be</w:instrText>
                              </w:r>
                              <w:r w:rsidRPr="00A833D5">
                                <w:instrText>94-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eef</w:instrText>
                              </w:r>
                              <w:r w:rsidRPr="00A833D5">
                                <w:instrText>470874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</w:instrText>
                              </w:r>
                              <w:r w:rsidRPr="00A833D5">
                                <w:instrText>-000000/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Y</w:instrText>
                              </w:r>
                              <w:r w:rsidRPr="00A833D5">
                                <w:instrText>8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dotVI</w:instrText>
                              </w:r>
                              <w:r w:rsidRPr="00A833D5">
                                <w:instrText>34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mQmtNFWhAYqSdlyC</w:instrText>
                              </w:r>
                              <w:r w:rsidRPr="00A833D5">
                                <w:instrText>6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s</w:instrText>
                              </w:r>
                              <w:r w:rsidRPr="00A833D5">
                                <w:instrText>=459" \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t</w:instrText>
                              </w:r>
                              <w:r w:rsidRPr="00A833D5">
                                <w:instrText xml:space="preserve"> "_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blank</w:instrText>
                              </w:r>
                              <w:r w:rsidRPr="00A833D5">
                                <w:instrText>"</w:instrText>
                              </w:r>
                              <w:r w:rsidRPr="00A833D5">
                                <w:rPr>
                                  <w:lang w:val="en-US"/>
                                </w:rPr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separate"/>
                              </w:r>
                              <w:r w:rsidRPr="00A833D5">
                                <w:rPr>
                                  <w:rStyle w:val="Hyperlink"/>
                                  <w:lang w:val="en-US"/>
                                </w:rPr>
                                <w:t>VIII</w:t>
                              </w:r>
                              <w:r w:rsidRPr="00A833D5">
                                <w:rPr>
                                  <w:rStyle w:val="Hyperlink"/>
                                </w:rPr>
                                <w:t xml:space="preserve"> Международный конкурс исследовательских проектов школьников «Древо жизни»</w:t>
                              </w:r>
                              <w:r w:rsidRPr="00A833D5">
                                <w:fldChar w:fldCharType="end"/>
                              </w:r>
                              <w:r w:rsidRPr="00A833D5">
                                <w:br/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begin"/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HYPERLINK</w:instrText>
                              </w:r>
                              <w:r w:rsidRPr="00A833D5">
                                <w:instrText xml:space="preserve"> "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://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p</w:instrText>
                              </w:r>
                              <w:r w:rsidRPr="00A833D5">
                                <w:instrText>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hjhbxh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us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west</w:instrText>
                              </w:r>
                              <w:r w:rsidRPr="00A833D5">
                                <w:instrText>-2.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awstrack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me</w:instrText>
                              </w:r>
                              <w:r w:rsidRPr="00A833D5">
                                <w:instrText>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L</w:instrText>
                              </w:r>
                              <w:r w:rsidRPr="00A833D5">
                                <w:instrText>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Fsowa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ru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com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Fmezhdunarodnyy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konkurs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proyektov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eco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life</w:instrText>
                              </w:r>
                              <w:r w:rsidRPr="00A833D5">
                                <w:instrText>-2025-26%2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/1/0101019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6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bc</w:instrText>
                              </w:r>
                              <w:r w:rsidRPr="00A833D5">
                                <w:instrText>079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df</w:instrText>
                              </w:r>
                              <w:r w:rsidRPr="00A833D5">
                                <w:instrText>-1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</w:instrText>
                              </w:r>
                              <w:r w:rsidRPr="00A833D5">
                                <w:instrText>3727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3-9293-4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5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be</w:instrText>
                              </w:r>
                              <w:r w:rsidRPr="00A833D5">
                                <w:instrText>94-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eef</w:instrText>
                              </w:r>
                              <w:r w:rsidRPr="00A833D5">
                                <w:instrText>470874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</w:instrText>
                              </w:r>
                              <w:r w:rsidRPr="00A833D5">
                                <w:instrText>-000000/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Vnlse</w:instrText>
                              </w:r>
                              <w:r w:rsidRPr="00A833D5">
                                <w:instrText>5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MF</w:instrText>
                              </w:r>
                              <w:r w:rsidRPr="00A833D5">
                                <w:instrText>0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</w:instrText>
                              </w:r>
                              <w:r w:rsidRPr="00A833D5">
                                <w:instrText>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WHJfAzcYT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KHrPKQ</w:instrText>
                              </w:r>
                              <w:r w:rsidRPr="00A833D5">
                                <w:instrText>=459" \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t</w:instrText>
                              </w:r>
                              <w:r w:rsidRPr="00A833D5">
                                <w:instrText xml:space="preserve"> "_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blank</w:instrText>
                              </w:r>
                              <w:r w:rsidRPr="00A833D5">
                                <w:instrText>"</w:instrText>
                              </w:r>
                              <w:r w:rsidRPr="00A833D5">
                                <w:rPr>
                                  <w:lang w:val="en-US"/>
                                </w:rPr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separate"/>
                              </w:r>
                              <w:r w:rsidRPr="00A833D5">
                                <w:rPr>
                                  <w:rStyle w:val="Hyperlink"/>
                                  <w:lang w:val="en-US"/>
                                </w:rPr>
                                <w:t>VI</w:t>
                              </w:r>
                              <w:r w:rsidRPr="00A833D5">
                                <w:rPr>
                                  <w:rStyle w:val="Hyperlink"/>
                                </w:rPr>
                                <w:t xml:space="preserve"> Международный конкурс творческих, учебно-образовательных, исследовательских проектов «</w:t>
                              </w:r>
                              <w:r w:rsidRPr="00A833D5">
                                <w:rPr>
                                  <w:rStyle w:val="Hyperlink"/>
                                  <w:lang w:val="en-US"/>
                                </w:rPr>
                                <w:t>ECO</w:t>
                              </w:r>
                              <w:r w:rsidRPr="00A833D5">
                                <w:rPr>
                                  <w:rStyle w:val="Hyperlink"/>
                                </w:rPr>
                                <w:t xml:space="preserve"> </w:t>
                              </w:r>
                              <w:r w:rsidRPr="00A833D5">
                                <w:rPr>
                                  <w:rStyle w:val="Hyperlink"/>
                                  <w:lang w:val="en-US"/>
                                </w:rPr>
                                <w:t>Life</w:t>
                              </w:r>
                              <w:r w:rsidRPr="00A833D5">
                                <w:rPr>
                                  <w:rStyle w:val="Hyperlink"/>
                                </w:rPr>
                                <w:t>»</w:t>
                              </w:r>
                              <w:r w:rsidRPr="00A833D5">
                                <w:fldChar w:fldCharType="end"/>
                              </w:r>
                              <w:r w:rsidRPr="00A833D5">
                                <w:br/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lang w:val="en-US"/>
                                </w:rPr>
                                <w:t>🔹</w:t>
                              </w:r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begin"/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HYPERLINK</w:instrText>
                              </w:r>
                              <w:r w:rsidRPr="00A833D5">
                                <w:instrText xml:space="preserve"> "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://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p</w:instrText>
                              </w:r>
                              <w:r w:rsidRPr="00A833D5">
                                <w:instrText>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hjhbxh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us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west</w:instrText>
                              </w:r>
                              <w:r w:rsidRPr="00A833D5">
                                <w:instrText>-2.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awstrack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me</w:instrText>
                              </w:r>
                              <w:r w:rsidRPr="00A833D5">
                                <w:instrText>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L</w:instrText>
                              </w:r>
                              <w:r w:rsidRPr="00A833D5">
                                <w:instrText>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https</w:instrText>
                              </w:r>
                              <w:r w:rsidRPr="00A833D5">
                                <w:instrText>:%2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Fsowa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ru</w:instrText>
                              </w:r>
                              <w:r w:rsidRPr="00A833D5">
                                <w:instrText>.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com</w:instrText>
                              </w:r>
                              <w:r w:rsidRPr="00A833D5">
                                <w:instrText>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Fmezhdunarodnyy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konkurs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khoroshiye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knigi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vernyye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druzya</w:instrText>
                              </w:r>
                              <w:r w:rsidRPr="00A833D5">
                                <w:instrText>-2025-26%2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/1/0101019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6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bc</w:instrText>
                              </w:r>
                              <w:r w:rsidRPr="00A833D5">
                                <w:instrText>079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df</w:instrText>
                              </w:r>
                              <w:r w:rsidRPr="00A833D5">
                                <w:instrText>-1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</w:instrText>
                              </w:r>
                              <w:r w:rsidRPr="00A833D5">
                                <w:instrText>3727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3-9293-4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</w:instrText>
                              </w:r>
                              <w:r w:rsidRPr="00A833D5">
                                <w:instrText>5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</w:instrText>
                              </w:r>
                              <w:r w:rsidRPr="00A833D5">
                                <w:instrText>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be</w:instrText>
                              </w:r>
                              <w:r w:rsidRPr="00A833D5">
                                <w:instrText>94-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eef</w:instrText>
                              </w:r>
                              <w:r w:rsidRPr="00A833D5">
                                <w:instrText>470874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f</w:instrText>
                              </w:r>
                              <w:r w:rsidRPr="00A833D5">
                                <w:instrText>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e</w:instrText>
                              </w:r>
                              <w:r w:rsidRPr="00A833D5">
                                <w:instrText>-000000/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aMa</w:instrText>
                              </w:r>
                              <w:r w:rsidRPr="00A833D5">
                                <w:instrText>8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wcjb</w:instrText>
                              </w:r>
                              <w:r w:rsidRPr="00A833D5">
                                <w:instrText>4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L</w:instrText>
                              </w:r>
                              <w:r w:rsidRPr="00A833D5">
                                <w:instrText>2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TelPLqQcA</w:instrText>
                              </w:r>
                              <w:r w:rsidRPr="00A833D5">
                                <w:instrText>6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DJwFFo</w:instrText>
                              </w:r>
                              <w:r w:rsidRPr="00A833D5">
                                <w:instrText>=459" \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t</w:instrText>
                              </w:r>
                              <w:r w:rsidRPr="00A833D5">
                                <w:instrText xml:space="preserve"> "_</w:instrText>
                              </w:r>
                              <w:r w:rsidRPr="00A833D5">
                                <w:rPr>
                                  <w:lang w:val="en-US"/>
                                </w:rPr>
                                <w:instrText>blank</w:instrText>
                              </w:r>
                              <w:r w:rsidRPr="00A833D5">
                                <w:instrText>"</w:instrText>
                              </w:r>
                              <w:r w:rsidRPr="00A833D5">
                                <w:rPr>
                                  <w:lang w:val="en-US"/>
                                </w:rPr>
                              </w:r>
                              <w:r w:rsidRPr="00A833D5">
                                <w:rPr>
                                  <w:lang w:val="en-US"/>
                                </w:rPr>
                                <w:fldChar w:fldCharType="separate"/>
                              </w:r>
                              <w:r w:rsidRPr="00A833D5">
                                <w:rPr>
                                  <w:rStyle w:val="Hyperlink"/>
                                  <w:lang w:val="en-US"/>
                                </w:rPr>
                                <w:t>V</w:t>
                              </w:r>
                              <w:r w:rsidRPr="00A833D5">
                                <w:rPr>
                                  <w:rStyle w:val="Hyperlink"/>
                                </w:rPr>
                                <w:t xml:space="preserve"> Международный литературно-творческий конкурс «Хорошие книги – верные друзья»</w:t>
                              </w:r>
                              <w:r w:rsidRPr="00A833D5">
                                <w:fldChar w:fldCharType="end"/>
                              </w:r>
                            </w:p>
                            <w:p w14:paraId="086DC11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</w:pPr>
                              <w:r w:rsidRPr="00A833D5">
                                <w:lastRenderedPageBreak/>
                                <w:t>Эти конкурсы — прекрасная возможность проявить себя, расширить горизонты знаний, поделиться своими идеями и внести вклад в общее дело — развитие науки, культуры и экологической ответственности.</w:t>
                              </w:r>
                            </w:p>
                            <w:p w14:paraId="75963CC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br/>
                                <w:t>Пусть Новый год станет для вас стартом к новым достижениям, открытиям и победам!</w:t>
                              </w:r>
                              <w:r w:rsidRPr="00A833D5">
                                <w:br/>
                              </w:r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С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Новым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годом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! С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новыми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идеями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 и </w:t>
                              </w:r>
                              <w:proofErr w:type="spellStart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>вдохновением</w:t>
                              </w:r>
                              <w:proofErr w:type="spellEnd"/>
                              <w:r w:rsidRPr="00A833D5">
                                <w:rPr>
                                  <w:b/>
                                  <w:bCs/>
                                  <w:lang w:val="en-US"/>
                                </w:rPr>
                                <w:t xml:space="preserve">! </w:t>
                              </w:r>
                              <w:r w:rsidRPr="00A833D5">
                                <w:rPr>
                                  <w:rFonts w:ascii="Segoe UI Emoji" w:hAnsi="Segoe UI Emoji" w:cs="Segoe UI Emoji"/>
                                  <w:b/>
                                  <w:bCs/>
                                  <w:lang w:val="en-US"/>
                                </w:rPr>
                                <w:t>💫</w:t>
                              </w:r>
                            </w:p>
                          </w:tc>
                        </w:tr>
                      </w:tbl>
                      <w:p w14:paraId="65DC2A83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A57D5E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295C07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B60512A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1F55A80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243FCC76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2D53306F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156B69DA" w14:textId="77777777">
                    <w:tc>
                      <w:tcPr>
                        <w:tcW w:w="8700" w:type="dxa"/>
                        <w:hideMark/>
                      </w:tcPr>
                      <w:p w14:paraId="3C9D8B49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2F53E8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4C8904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B75E0D9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3E938670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7358293A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6"/>
              <w:gridCol w:w="5700"/>
            </w:tblGrid>
            <w:tr w:rsidR="00A833D5" w:rsidRPr="00A833D5" w14:paraId="08C1FC44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465F7480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5D466428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3C9939AD" w14:textId="0434AE33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6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63360" behindDoc="0" locked="0" layoutInCell="1" allowOverlap="0" wp14:anchorId="3243D807" wp14:editId="70D70701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1276538501" name="Picture 62">
                                        <a:hlinkClick xmlns:a="http://schemas.openxmlformats.org/drawingml/2006/main" r:id="rId96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1">
                                                <a:hlinkClick r:id="rId96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8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116EB865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707D493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5FA4C67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5CEA1035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4F5DCF6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7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1A7CBC2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E4A605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7052C7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694"/>
                    <w:gridCol w:w="6"/>
                  </w:tblGrid>
                  <w:tr w:rsidR="00A833D5" w:rsidRPr="00A833D5" w14:paraId="4D4BDAC2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694"/>
                        </w:tblGrid>
                        <w:tr w:rsidR="00A833D5" w:rsidRPr="00A833D5" w14:paraId="2C091156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7C88970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8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Хорошие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книги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–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верные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друзья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2025/26</w:t>
                                </w:r>
                              </w:hyperlink>
                            </w:p>
                            <w:p w14:paraId="1F166BF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99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V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Международный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литературно-творческий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конкурс</w:t>
                                </w:r>
                                <w:proofErr w:type="spellEnd"/>
                              </w:hyperlink>
                            </w:p>
                            <w:p w14:paraId="3A38B1C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Прием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заявок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>до</w:t>
                              </w:r>
                              <w:proofErr w:type="spellEnd"/>
                              <w:r w:rsidRPr="00A833D5">
                                <w:rPr>
                                  <w:i/>
                                  <w:iCs/>
                                  <w:lang w:val="en-US"/>
                                </w:rPr>
                                <w:t xml:space="preserve"> 20.05.2026 </w:t>
                              </w:r>
                            </w:p>
                          </w:tc>
                        </w:tr>
                      </w:tbl>
                      <w:p w14:paraId="72EAD54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603DD4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2141DA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4F76E89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18327D66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3B69D0C0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6E3698FB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76228E3D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769C402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6401781C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0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1F91418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228C298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6B7A4B6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F97BE3C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57A1E21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348889A5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0AE15919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54FC0299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4E7904E8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18E2C3A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2A813566">
                                  <v:rect id="_x0000_i1329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13BE224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036E501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2FC7A01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223DAAB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75154945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60C3D270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06"/>
              <w:gridCol w:w="2706"/>
            </w:tblGrid>
            <w:tr w:rsidR="00A833D5" w:rsidRPr="00A833D5" w14:paraId="383A788E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  <w:gridCol w:w="6"/>
                  </w:tblGrid>
                  <w:tr w:rsidR="00A833D5" w:rsidRPr="00A833D5" w14:paraId="258900A0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03DDC2FD" w14:textId="77777777">
                          <w:tc>
                            <w:tcPr>
                              <w:tcW w:w="5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4CA8D41A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6D8E19B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5E6199CC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7F7D1EA0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1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Древо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жизни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2025/26 </w:t>
                                </w:r>
                              </w:hyperlink>
                            </w:p>
                            <w:p w14:paraId="7E0CD34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2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VIII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Международный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конкурс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исследовательских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проектов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школьников</w:t>
                                </w:r>
                                <w:proofErr w:type="spellEnd"/>
                              </w:hyperlink>
                            </w:p>
                            <w:p w14:paraId="4D129EC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3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Прием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заявок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до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20.05.2026 </w:t>
                                </w:r>
                              </w:hyperlink>
                            </w:p>
                          </w:tc>
                        </w:tr>
                      </w:tbl>
                      <w:p w14:paraId="615603B8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3BD9972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13E9AFDA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2AF172EF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719EF581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070BFABE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1E0D3CA6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7A3D55B0" w14:textId="70603D63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4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64384" behindDoc="0" locked="0" layoutInCell="1" allowOverlap="0" wp14:anchorId="6FC345A7" wp14:editId="6CD988C1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1028024385" name="Picture 61">
                                        <a:hlinkClick xmlns:a="http://schemas.openxmlformats.org/drawingml/2006/main" r:id="rId104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2">
                                                <a:hlinkClick r:id="rId104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7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2CB25492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7CDC5B95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50633F2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4125B019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0A7B8EE5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5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</w:hyperlink>
                            </w:p>
                          </w:tc>
                        </w:tr>
                      </w:tbl>
                      <w:p w14:paraId="5DE17EC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2ECA88D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BD2FCD7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62FBF1F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536D0C25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3F64754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6D344B1A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7A3A5C80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4C57BBB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1977D224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6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472887CE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78EEBFA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2BFB929D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A321BE2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BF33BBF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0BBA391C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414421B4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3A5BE154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16D93675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0D47CEE7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39EA4420">
                                  <v:rect id="_x0000_i1330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260AE55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B0E303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1E03452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DCDD03A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22D9A5A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1729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98"/>
      </w:tblGrid>
      <w:tr w:rsidR="00A833D5" w:rsidRPr="00A833D5" w14:paraId="5B232104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06"/>
              <w:gridCol w:w="5706"/>
            </w:tblGrid>
            <w:tr w:rsidR="00A833D5" w:rsidRPr="00A833D5" w14:paraId="6DB2F0A5" w14:textId="77777777">
              <w:trPr>
                <w:jc w:val="center"/>
              </w:trPr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300" w:type="dxa"/>
                  </w:tcMar>
                  <w:hideMark/>
                </w:tcPr>
                <w:tbl>
                  <w:tblPr>
                    <w:tblW w:w="2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700"/>
                    <w:gridCol w:w="6"/>
                  </w:tblGrid>
                  <w:tr w:rsidR="00A833D5" w:rsidRPr="00A833D5" w14:paraId="446C1692" w14:textId="77777777">
                    <w:tc>
                      <w:tcPr>
                        <w:tcW w:w="2700" w:type="dxa"/>
                        <w:hideMark/>
                      </w:tcPr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1D8FDFA7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2A87247F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tbl>
                        <w:tblPr>
                          <w:tblpPr w:leftFromText="45" w:rightFromText="45" w:vertAnchor="text"/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6177750A" w14:textId="77777777">
                          <w:tc>
                            <w:tcPr>
                              <w:tcW w:w="2700" w:type="dxa"/>
                              <w:hideMark/>
                            </w:tcPr>
                            <w:p w14:paraId="3383C709" w14:textId="01EBEE65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7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drawing>
                                    <wp:anchor distT="0" distB="0" distL="0" distR="0" simplePos="0" relativeHeight="251665408" behindDoc="0" locked="0" layoutInCell="1" allowOverlap="0" wp14:anchorId="315411F4" wp14:editId="21F65372">
                                      <wp:simplePos x="0" y="0"/>
                                      <wp:positionH relativeFrom="column">
                                        <wp:align>left</wp:align>
                                      </wp:positionH>
                                      <wp:positionV relativeFrom="line">
                                        <wp:posOffset>0</wp:posOffset>
                                      </wp:positionV>
                                      <wp:extent cx="1714500" cy="1714500"/>
                                      <wp:effectExtent l="0" t="0" r="0" b="0"/>
                                      <wp:wrapSquare wrapText="bothSides"/>
                                      <wp:docPr id="1738632774" name="Picture 60">
                                        <a:hlinkClick xmlns:a="http://schemas.openxmlformats.org/drawingml/2006/main" r:id="rId107" tgtFrame="&quot;_blank&quot;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3">
                                                <a:hlinkClick r:id="rId107" tgtFrame="&quot;_blank&quot;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1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14500" cy="1714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  <wp14:sizeRelH relativeFrom="page">
                                        <wp14:pctWidth>0</wp14:pctWidth>
                                      </wp14:sizeRelH>
                                      <wp14:sizeRelV relativeFrom="page">
                                        <wp14:pctHeight>0</wp14:pctHeight>
                                      </wp14:sizeRelV>
                                    </wp:anchor>
                                  </w:drawing>
                                </w:r>
                              </w:hyperlink>
                            </w:p>
                          </w:tc>
                        </w:tr>
                      </w:tbl>
                      <w:tbl>
                        <w:tblPr>
                          <w:tblW w:w="2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185D3017" w14:textId="77777777">
                          <w:tc>
                            <w:tcPr>
                              <w:tcW w:w="2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3ED1F97E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4A0AA99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700"/>
                        </w:tblGrid>
                        <w:tr w:rsidR="00A833D5" w:rsidRPr="00A833D5" w14:paraId="744AA53F" w14:textId="77777777">
                          <w:tc>
                            <w:tcPr>
                              <w:tcW w:w="2400" w:type="dxa"/>
                              <w:tcMar>
                                <w:top w:w="0" w:type="dxa"/>
                                <w:left w:w="150" w:type="dxa"/>
                                <w:bottom w:w="0" w:type="dxa"/>
                                <w:right w:w="150" w:type="dxa"/>
                              </w:tcMar>
                              <w:hideMark/>
                            </w:tcPr>
                            <w:p w14:paraId="1619BBE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8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Плакат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скачать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 </w:t>
                                </w:r>
                              </w:hyperlink>
                            </w:p>
                          </w:tc>
                        </w:tr>
                      </w:tbl>
                      <w:p w14:paraId="6EB2464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483F6E0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1AAC2B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5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700"/>
                    <w:gridCol w:w="6"/>
                  </w:tblGrid>
                  <w:tr w:rsidR="00A833D5" w:rsidRPr="00A833D5" w14:paraId="3EFB1DA1" w14:textId="77777777">
                    <w:tc>
                      <w:tcPr>
                        <w:tcW w:w="5700" w:type="dxa"/>
                        <w:hideMark/>
                      </w:tcPr>
                      <w:tbl>
                        <w:tblPr>
                          <w:tblW w:w="5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72450236" w14:textId="77777777">
                          <w:tc>
                            <w:tcPr>
                              <w:tcW w:w="5700" w:type="dxa"/>
                              <w:tcMar>
                                <w:top w:w="30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0EFBF07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5C72C18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700"/>
                        </w:tblGrid>
                        <w:tr w:rsidR="00A833D5" w:rsidRPr="00A833D5" w14:paraId="07FF2A7B" w14:textId="77777777">
                          <w:tc>
                            <w:tcPr>
                              <w:tcW w:w="5700" w:type="dxa"/>
                              <w:hideMark/>
                            </w:tcPr>
                            <w:p w14:paraId="3978732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09" w:tgtFrame="_blank" w:history="1"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ECO Life”, 2025/26  </w:t>
                                </w:r>
                              </w:hyperlink>
                            </w:p>
                            <w:p w14:paraId="5CE75239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0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VI 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Международный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конкурс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творческих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,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учебно-образовательных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,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исследовательских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проектов</w:t>
                                </w:r>
                                <w:proofErr w:type="spellEnd"/>
                              </w:hyperlink>
                            </w:p>
                            <w:p w14:paraId="314A3C7C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1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Прием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заявок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>до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i/>
                                    <w:iCs/>
                                    <w:lang w:val="en-US"/>
                                  </w:rPr>
                                  <w:t xml:space="preserve"> 20.05.2026 </w:t>
                                </w:r>
                              </w:hyperlink>
                            </w:p>
                          </w:tc>
                        </w:tr>
                      </w:tbl>
                      <w:p w14:paraId="630D6475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13D3CA0D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42AC7936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04C6D697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DB67F33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7C4450E6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70A43729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127D5107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2AB6714" w14:textId="77777777">
                          <w:tc>
                            <w:tcPr>
                              <w:tcW w:w="6" w:type="dxa"/>
                              <w:hideMark/>
                            </w:tcPr>
                            <w:p w14:paraId="0D3AC52F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2" w:tgtFrame="_blank" w:history="1"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НА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СТРАНИЦУ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</w:t>
                                </w:r>
                                <w:proofErr w:type="spellStart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КОНКУРСА</w:t>
                                </w:r>
                                <w:proofErr w:type="spellEnd"/>
                                <w:r w:rsidRPr="00A833D5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 xml:space="preserve"> &gt;</w:t>
                                </w:r>
                              </w:hyperlink>
                            </w:p>
                          </w:tc>
                        </w:tr>
                      </w:tbl>
                      <w:p w14:paraId="249E3D4A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65A1FD3F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C9A25AC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66E50D83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3E0807D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36A31FE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4D792916" w14:textId="77777777"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694"/>
                    <w:gridCol w:w="6"/>
                  </w:tblGrid>
                  <w:tr w:rsidR="00A833D5" w:rsidRPr="00A833D5" w14:paraId="5E4A706B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694"/>
                        </w:tblGrid>
                        <w:tr w:rsidR="00A833D5" w:rsidRPr="00A833D5" w14:paraId="506EFE8A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36AE1BD8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pict w14:anchorId="6B4450B2">
                                  <v:rect id="_x0000_i1331" style="width:0;height:.75pt" o:hralign="center" o:hrstd="t" o:hrnoshade="t" o:hr="t" fillcolor="#d9d9d9" stroked="f"/>
                                </w:pict>
                              </w:r>
                            </w:p>
                          </w:tc>
                        </w:tr>
                      </w:tbl>
                      <w:p w14:paraId="4D27E28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E2937B2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68C7A105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C2A1CE4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B0AFEC3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6"/>
      </w:tblGrid>
      <w:tr w:rsidR="00A833D5" w:rsidRPr="00A833D5" w14:paraId="013EE952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6"/>
            </w:tblGrid>
            <w:tr w:rsidR="00A833D5" w:rsidRPr="00A833D5" w14:paraId="40DB6407" w14:textId="77777777">
              <w:tc>
                <w:tcPr>
                  <w:tcW w:w="0" w:type="auto"/>
                  <w:shd w:val="clear" w:color="auto" w:fill="FFFFFF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  <w:gridCol w:w="6"/>
                  </w:tblGrid>
                  <w:tr w:rsidR="00A833D5" w:rsidRPr="00A833D5" w14:paraId="29C1D896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38D9986" w14:textId="77777777">
                          <w:tc>
                            <w:tcPr>
                              <w:tcW w:w="8700" w:type="dxa"/>
                              <w:shd w:val="clear" w:color="auto" w:fill="FFFFFF"/>
                              <w:tcMar>
                                <w:top w:w="15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5FDC5AA0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0A4764A7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73FC9658" w14:textId="77777777">
                          <w:tc>
                            <w:tcPr>
                              <w:tcW w:w="8700" w:type="dxa"/>
                              <w:hideMark/>
                            </w:tcPr>
                            <w:p w14:paraId="6FED0C45" w14:textId="39090046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lastRenderedPageBreak/>
                                <w:drawing>
                                  <wp:inline distT="0" distB="0" distL="0" distR="0" wp14:anchorId="36D8AB09" wp14:editId="5C5EB9C1">
                                    <wp:extent cx="304800" cy="304800"/>
                                    <wp:effectExtent l="0" t="0" r="0" b="0"/>
                                    <wp:docPr id="2091590333" name="Picture 58">
                                      <a:hlinkClick xmlns:a="http://schemas.openxmlformats.org/drawingml/2006/main" r:id="rId113" tgtFrame="&quot;_blank&quot;"/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8">
                                              <a:hlinkClick r:id="rId113" tgtFrame="&quot;_blank&quot;"/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4800" cy="3048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C20A1BC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870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7941FF70" w14:textId="77777777">
                          <w:tc>
                            <w:tcPr>
                              <w:tcW w:w="8700" w:type="dxa"/>
                              <w:shd w:val="clear" w:color="auto" w:fill="FFFFFF"/>
                              <w:tcMar>
                                <w:top w:w="150" w:type="dxa"/>
                                <w:left w:w="0" w:type="dxa"/>
                                <w:bottom w:w="0" w:type="dxa"/>
                                <w:right w:w="0" w:type="dxa"/>
                              </w:tcMar>
                              <w:hideMark/>
                            </w:tcPr>
                            <w:p w14:paraId="4AE97533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73F16AB0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  <w:tc>
                      <w:tcPr>
                        <w:tcW w:w="6" w:type="dxa"/>
                        <w:hideMark/>
                      </w:tcPr>
                      <w:p w14:paraId="0F96DDA6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C9EBD93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3B994027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5899766" w14:textId="77777777" w:rsidR="00A833D5" w:rsidRPr="00A833D5" w:rsidRDefault="00A833D5" w:rsidP="00A833D5">
      <w:pPr>
        <w:spacing w:after="0"/>
        <w:ind w:firstLine="709"/>
        <w:jc w:val="both"/>
        <w:rPr>
          <w:vanish/>
          <w:lang w:val="en-US"/>
        </w:rPr>
      </w:pPr>
    </w:p>
    <w:tbl>
      <w:tblPr>
        <w:tblW w:w="87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00"/>
      </w:tblGrid>
      <w:tr w:rsidR="00A833D5" w:rsidRPr="00A833D5" w14:paraId="765FA357" w14:textId="77777777" w:rsidTr="00A833D5">
        <w:tc>
          <w:tcPr>
            <w:tcW w:w="0" w:type="auto"/>
            <w:shd w:val="clear" w:color="auto" w:fill="FFFFFF"/>
            <w:hideMark/>
          </w:tcPr>
          <w:tbl>
            <w:tblPr>
              <w:tblW w:w="8700" w:type="dxa"/>
              <w:shd w:val="clear" w:color="auto" w:fill="F7F7F7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00"/>
            </w:tblGrid>
            <w:tr w:rsidR="00A833D5" w:rsidRPr="00A833D5" w14:paraId="354147CF" w14:textId="77777777">
              <w:tc>
                <w:tcPr>
                  <w:tcW w:w="0" w:type="auto"/>
                  <w:shd w:val="clear" w:color="auto" w:fill="F7F7F7"/>
                  <w:hideMark/>
                </w:tcPr>
                <w:tbl>
                  <w:tblPr>
                    <w:tblW w:w="870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8700"/>
                  </w:tblGrid>
                  <w:tr w:rsidR="00A833D5" w:rsidRPr="00A833D5" w14:paraId="100CD049" w14:textId="77777777">
                    <w:tc>
                      <w:tcPr>
                        <w:tcW w:w="8700" w:type="dxa"/>
                        <w:hideMark/>
                      </w:tcPr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26CF01F3" w14:textId="77777777">
                          <w:tc>
                            <w:tcPr>
                              <w:tcW w:w="8700" w:type="dxa"/>
                              <w:shd w:val="clear" w:color="auto" w:fill="FFFFFF"/>
                              <w:hideMark/>
                            </w:tcPr>
                            <w:p w14:paraId="6A820F20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114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Stars of Science and Education</w:t>
                                </w:r>
                              </w:hyperlink>
                              <w:r w:rsidRPr="00A833D5">
                                <w:rPr>
                                  <w:lang w:val="en-US"/>
                                </w:rPr>
                                <w:t>, 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РусАльянс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Сова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, г.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Москва</w:t>
                              </w:r>
                              <w:proofErr w:type="spellEnd"/>
                            </w:p>
                            <w:p w14:paraId="1A8B3996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Координатор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открытых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Международных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программ</w:t>
                              </w:r>
                              <w:proofErr w:type="spellEnd"/>
                            </w:p>
                            <w:p w14:paraId="6A2CE5BD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Федорова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Екатерина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Александровна</w:t>
                              </w:r>
                              <w:proofErr w:type="spellEnd"/>
                            </w:p>
                            <w:p w14:paraId="577670F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r w:rsidRPr="00A833D5">
                                <w:rPr>
                                  <w:lang w:val="en-US"/>
                                </w:rPr>
                                <w:t>e-mail: info@sowa-ru.com</w:t>
                              </w:r>
                            </w:p>
                            <w:p w14:paraId="75D9278B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Единый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Call-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центр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тел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>. +7 (995) 309-17-87</w:t>
                              </w:r>
                            </w:p>
                          </w:tc>
                        </w:tr>
                      </w:tbl>
                      <w:p w14:paraId="6E8A83E4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vanish/>
                            <w:lang w:val="en-US"/>
                          </w:rPr>
                        </w:pPr>
                      </w:p>
                      <w:tbl>
                        <w:tblPr>
                          <w:tblW w:w="5000" w:type="pct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8700"/>
                        </w:tblGrid>
                        <w:tr w:rsidR="00A833D5" w:rsidRPr="00A833D5" w14:paraId="45BCE212" w14:textId="77777777">
                          <w:tc>
                            <w:tcPr>
                              <w:tcW w:w="8700" w:type="dxa"/>
                              <w:shd w:val="clear" w:color="auto" w:fill="FFFFFF"/>
                              <w:hideMark/>
                            </w:tcPr>
                            <w:p w14:paraId="52F2C002" w14:textId="77777777" w:rsidR="00A833D5" w:rsidRPr="00A833D5" w:rsidRDefault="00A833D5" w:rsidP="00A833D5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Вы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получили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это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письмо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на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электронный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адрес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>, 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так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как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являетесь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A833D5">
                                <w:rPr>
                                  <w:lang w:val="en-US"/>
                                </w:rPr>
                                <w:t>подписчиком</w:t>
                              </w:r>
                              <w:proofErr w:type="spellEnd"/>
                              <w:r w:rsidRPr="00A833D5">
                                <w:rPr>
                                  <w:lang w:val="en-US"/>
                                </w:rPr>
                                <w:t> </w:t>
                              </w:r>
                              <w:hyperlink r:id="rId115" w:tgtFrame="_blank" w:history="1">
                                <w:r w:rsidRPr="00A833D5">
                                  <w:rPr>
                                    <w:rStyle w:val="Hyperlink"/>
                                    <w:lang w:val="en-US"/>
                                  </w:rPr>
                                  <w:t>Stars of Science and Education</w:t>
                                </w:r>
                              </w:hyperlink>
                            </w:p>
                          </w:tc>
                        </w:tr>
                      </w:tbl>
                      <w:p w14:paraId="7A39A21B" w14:textId="77777777" w:rsidR="00A833D5" w:rsidRPr="00A833D5" w:rsidRDefault="00A833D5" w:rsidP="00A833D5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569F3857" w14:textId="77777777" w:rsidR="00A833D5" w:rsidRPr="00A833D5" w:rsidRDefault="00A833D5" w:rsidP="00A833D5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246CA0C0" w14:textId="77777777" w:rsidR="00A833D5" w:rsidRPr="00A833D5" w:rsidRDefault="00A833D5" w:rsidP="00A833D5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023CA3C5" w14:textId="77777777" w:rsidR="00A833D5" w:rsidRDefault="00A833D5" w:rsidP="006C0B77">
      <w:pPr>
        <w:spacing w:after="0"/>
        <w:ind w:firstLine="709"/>
        <w:jc w:val="both"/>
      </w:pPr>
    </w:p>
    <w:sectPr w:rsidR="00A833D5" w:rsidSect="00A833D5">
      <w:pgSz w:w="16838" w:h="11906" w:orient="landscape" w:code="9"/>
      <w:pgMar w:top="1701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33D5"/>
    <w:rsid w:val="001405C6"/>
    <w:rsid w:val="00421C7C"/>
    <w:rsid w:val="006C0B77"/>
    <w:rsid w:val="008242FF"/>
    <w:rsid w:val="00870751"/>
    <w:rsid w:val="00922C48"/>
    <w:rsid w:val="00A833D5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12A559"/>
  <w15:chartTrackingRefBased/>
  <w15:docId w15:val="{26850734-6E17-4658-8A74-BE4A5C4EA0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33D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33D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833D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833D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833D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833D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833D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833D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833D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33D5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833D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833D5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833D5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833D5"/>
    <w:rPr>
      <w:rFonts w:eastAsiaTheme="majorEastAsia" w:cstheme="majorBidi"/>
      <w:color w:val="2E74B5" w:themeColor="accent1" w:themeShade="BF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833D5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833D5"/>
    <w:rPr>
      <w:rFonts w:eastAsiaTheme="majorEastAsia" w:cstheme="majorBidi"/>
      <w:color w:val="595959" w:themeColor="text1" w:themeTint="A6"/>
      <w:sz w:val="28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833D5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833D5"/>
    <w:rPr>
      <w:rFonts w:eastAsiaTheme="majorEastAsia" w:cstheme="majorBidi"/>
      <w:color w:val="272727" w:themeColor="text1" w:themeTint="D8"/>
      <w:sz w:val="28"/>
    </w:rPr>
  </w:style>
  <w:style w:type="paragraph" w:styleId="Title">
    <w:name w:val="Title"/>
    <w:basedOn w:val="Normal"/>
    <w:next w:val="Normal"/>
    <w:link w:val="TitleChar"/>
    <w:uiPriority w:val="10"/>
    <w:qFormat/>
    <w:rsid w:val="00A833D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833D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33D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833D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833D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833D5"/>
    <w:rPr>
      <w:rFonts w:ascii="Times New Roman" w:hAnsi="Times New Roman"/>
      <w:i/>
      <w:iCs/>
      <w:color w:val="404040" w:themeColor="text1" w:themeTint="BF"/>
      <w:sz w:val="28"/>
    </w:rPr>
  </w:style>
  <w:style w:type="paragraph" w:styleId="ListParagraph">
    <w:name w:val="List Paragraph"/>
    <w:basedOn w:val="Normal"/>
    <w:uiPriority w:val="34"/>
    <w:qFormat/>
    <w:rsid w:val="00A833D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833D5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33D5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33D5"/>
    <w:rPr>
      <w:rFonts w:ascii="Times New Roman" w:hAnsi="Times New Roman"/>
      <w:i/>
      <w:iCs/>
      <w:color w:val="2E74B5" w:themeColor="accent1" w:themeShade="BF"/>
      <w:sz w:val="28"/>
    </w:rPr>
  </w:style>
  <w:style w:type="character" w:styleId="IntenseReference">
    <w:name w:val="Intense Reference"/>
    <w:basedOn w:val="DefaultParagraphFont"/>
    <w:uiPriority w:val="32"/>
    <w:qFormat/>
    <w:rsid w:val="00A833D5"/>
    <w:rPr>
      <w:b/>
      <w:bCs/>
      <w:smallCaps/>
      <w:color w:val="2E74B5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A833D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833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2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74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4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2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77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525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42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90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9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947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42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05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9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41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57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93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29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85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9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92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8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62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70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3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15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9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35064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44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01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7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67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29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3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4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304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9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5237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5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13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1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6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5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74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4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16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43899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8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54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16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9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09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18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0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79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91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83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44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44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32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05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7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84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86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29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82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655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87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72622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903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9619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0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72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1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39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57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816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9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897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32365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24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45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emlway.com/ru/mail_link_tracker?hash=6axb3rzoymozh5ybu1mkh1i5fsdqku8wh8y8azw4zbctt5r9dm8er7ksfcew5r4t5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117" Type="http://schemas.openxmlformats.org/officeDocument/2006/relationships/theme" Target="theme/theme1.xml"/><Relationship Id="rId21" Type="http://schemas.openxmlformats.org/officeDocument/2006/relationships/hyperlink" Target="https://emlway.com/ru/mail_link_tracker?hash=6odhn78ehx6coiybu1mkh1i5fsdqku8wh8y8azw4zbctt5r9dm8e8eeuwosf7erz1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42" Type="http://schemas.openxmlformats.org/officeDocument/2006/relationships/hyperlink" Target="https://emlway.com/ru/mail_link_tracker?hash=61zqhu45hw4oo5ybu1mkh1i5fsdqku8wh8y8azw4zbctt5r9dm8e8kjyeyerek9p486h3wa76iq6bp1bgkdh834myz8oqfxgbc8ea4cgpypfjx13pjiao&amp;url=aHR0cHM6Ly92ay5jb20vZmVzdG5ldmFzdGFycz9yZWY9Z3JvdXBfbWVudSZ3PWFwcDU2MTk2ODJfLTc0MTg1MjQy&amp;uid=MTY5MDE2Mg~~&amp;ucs=acfda6bb6a32af2ffd7b77ff9afa3fec" TargetMode="External"/><Relationship Id="rId47" Type="http://schemas.openxmlformats.org/officeDocument/2006/relationships/hyperlink" Target="https://emlway.com/ru/mail_link_tracker?hash=6o378s4bqcu3rmybu1mkh1i5fsdqku8wh8y8azw4zbctt5r9dm8eki5kruke98ecus7bkdeuta1hp3efxqan65fsegh39k65k8xo617f1poaj1raizhjy&amp;url=aHR0cHM6Ly9uZXZhc3RhcnMuY29tL2NvbnRlbnQvZXZlbnRzL2Zlc3RpdmFsaS92c2Vyb3NzaXlza2l5LWtvbmt1cnMtZmVzdGl2YWwtbmV2c2tpZS16dnllemR5LWctc2Fua3QtcGV0ZXJidXJnLTA0LTA3LTA2LTA3LTIwMjYv&amp;uid=MTY5MDE2Mg~~&amp;ucs=c3a2fbd1eb7964cd7956fa2f37c8dc2d" TargetMode="External"/><Relationship Id="rId63" Type="http://schemas.openxmlformats.org/officeDocument/2006/relationships/hyperlink" Target="https://p7hjhbxh.r.us-west-2.awstrack.me/L0/https:%2F%2Fsowa-ru.com%2Fteacher%2F/1/0101019b6bddabc0-5afccc52-c931-4207-9c5a-da92d01d54b3-000000/qNpt5upArxxANVN9DnH9-FR58Ak=459" TargetMode="External"/><Relationship Id="rId68" Type="http://schemas.openxmlformats.org/officeDocument/2006/relationships/image" Target="media/image23.png"/><Relationship Id="rId84" Type="http://schemas.openxmlformats.org/officeDocument/2006/relationships/hyperlink" Target="https://p7hjhbxh.r.us-west-2.awstrack.me/L0/https:%2F%2Fsowa-ru.com%2Fmezhdunarodnyy-konkurs-proyektov-eco-life-2025-26%2F/5/0101019b6bddabc0-5afccc52-c931-4207-9c5a-da92d01d54b3-000000/Hh5qAr6r1dl1Im-reQLsNmxMiQk=459" TargetMode="External"/><Relationship Id="rId89" Type="http://schemas.openxmlformats.org/officeDocument/2006/relationships/hyperlink" Target="https://p7hjhbxh.r.us-west-2.awstrack.me/L0/https:%2F%2Fsowa-ru.com/4/0101019b6bddabc0-5afccc52-c931-4207-9c5a-da92d01d54b3-000000/exZ4AkG3bX6-65tWncRJKJh44xE=459" TargetMode="External"/><Relationship Id="rId112" Type="http://schemas.openxmlformats.org/officeDocument/2006/relationships/hyperlink" Target="https://p7hjhbxh.r.us-west-2.awstrack.me/L0/https:%2F%2Fsowa-ru.com%2Fmezhdunarodnyy-konkurs-proyektov-eco-life-2025-26%2F/6/0101019b6bc079df-1a3727b3-9293-4b5d-be94-eef470874f4e-000000/plBIYC7FCMHEyWKHMGPrY6LbHKk=459" TargetMode="External"/><Relationship Id="rId16" Type="http://schemas.openxmlformats.org/officeDocument/2006/relationships/image" Target="media/image6.jpeg"/><Relationship Id="rId107" Type="http://schemas.openxmlformats.org/officeDocument/2006/relationships/hyperlink" Target="https://p7hjhbxh.r.us-west-2.awstrack.me/L0/https:%2F%2Fsowa-ru.com%2Fmezhdunarodnyy-konkurs-proyektov-eco-life-2025-26%2F/3/0101019b6bc079df-1a3727b3-9293-4b5d-be94-eef470874f4e-000000/tNHD9Qz8ON0Zb_OmsdRjAL3TWW0=459" TargetMode="External"/><Relationship Id="rId11" Type="http://schemas.openxmlformats.org/officeDocument/2006/relationships/hyperlink" Target="https://emlway.com/ru/mail_link_tracker?hash=6yp4auzfserwzbybu1mkh1i5fsdqku8wh8y8azw4zbctt5r9dm8egijxyqr7yqxu4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32" Type="http://schemas.openxmlformats.org/officeDocument/2006/relationships/hyperlink" Target="https://emlway.com/ru/mail_link_tracker?hash=6ho4i7pwmsj1sfybu1mkh1i5fsdqku8wh8y8azw4zbctt5r9dm8ebqu5o4qhxcepicpde4omne69hae6smx39rewft9oqfxgbc8ea4cgpypfjx13pjiao&amp;url=aHR0cHM6Ly9uZXZhc3RhcnMuY29tL2NvbnRlbnQvZXZlbnRzL2Zlc3RpdmFsaS9tZXpoZHVuYXJvZG55eS1rb25rdXJzLWZlc3RpdmFsLW5ldnNraWUtenZ5ZXpkeS1nLW1pbnNrLTE3LTA0LTIwLTA0LTIwMjYv&amp;uid=MTY5MDE2Mg~~&amp;ucs=9914b301d62c859cfc9bb71f62790c92" TargetMode="External"/><Relationship Id="rId37" Type="http://schemas.openxmlformats.org/officeDocument/2006/relationships/image" Target="media/image13.jpeg"/><Relationship Id="rId53" Type="http://schemas.openxmlformats.org/officeDocument/2006/relationships/image" Target="media/image19.png"/><Relationship Id="rId58" Type="http://schemas.openxmlformats.org/officeDocument/2006/relationships/hyperlink" Target="https://p7hjhbxh.r.us-west-2.awstrack.me/L0/https:%2F%2Fsowa-ru.com/2/0101019b6bddabc0-5afccc52-c931-4207-9c5a-da92d01d54b3-000000/z6B9BXoq1-1x-eShsTht57qRKxs=459" TargetMode="External"/><Relationship Id="rId74" Type="http://schemas.openxmlformats.org/officeDocument/2006/relationships/hyperlink" Target="https://p7hjhbxh.r.us-west-2.awstrack.me/L0/https:%2F%2Fsowa-ru.com%2Fkonkurs-issledovatelskikh-proyektov-shkolnikov-drevo-zhizni-2025-26%2F/3/0101019b6bddabc0-5afccc52-c931-4207-9c5a-da92d01d54b3-000000/Y_yYLW9iL1FecvswR1OB4jtTALo=459" TargetMode="External"/><Relationship Id="rId79" Type="http://schemas.openxmlformats.org/officeDocument/2006/relationships/hyperlink" Target="https://p7hjhbxh.r.us-west-2.awstrack.me/L0/https:%2F%2Fsowa-ru.com%2Fkonkurs-issledovatelskikh-proyektov-shkolnikov-drevo-zhizni-2025-26%2F/6/0101019b6bddabc0-5afccc52-c931-4207-9c5a-da92d01d54b3-000000/TeyHkkNcCllERThg-wodVCiHso0=459" TargetMode="External"/><Relationship Id="rId102" Type="http://schemas.openxmlformats.org/officeDocument/2006/relationships/hyperlink" Target="https://p7hjhbxh.r.us-west-2.awstrack.me/L0/https:%2F%2Fsowa-ru.com%2Fkonkurs-issledovatelskikh-proyektov-shkolnikov-drevo-zhizni-2025-26%2F/3/0101019b6bc079df-1a3727b3-9293-4b5d-be94-eef470874f4e-000000/3CS1DV3UKirjaKO7fLdUWmvCRhw=459" TargetMode="External"/><Relationship Id="rId5" Type="http://schemas.openxmlformats.org/officeDocument/2006/relationships/image" Target="media/image2.jpeg"/><Relationship Id="rId90" Type="http://schemas.openxmlformats.org/officeDocument/2006/relationships/hyperlink" Target="https://p7hjhbxh.r.us-west-2.awstrack.me/L0/https:%2F%2Fsowa-ru.com/5/0101019b6bddabc0-5afccc52-c931-4207-9c5a-da92d01d54b3-000000/cUXTMbkT8ZrbncDdwrOLJSKP31E=459" TargetMode="External"/><Relationship Id="rId95" Type="http://schemas.openxmlformats.org/officeDocument/2006/relationships/hyperlink" Target="https://p7hjhbxh.r.us-west-2.awstrack.me/L0/https:%2F%2Fsowa-ru.com%2Fteacher%2F/1/0101019b6bc079df-1a3727b3-9293-4b5d-be94-eef470874f4e-000000/Vu9aPHgpXcZBI-7vXIFD23W_M5o=459" TargetMode="External"/><Relationship Id="rId22" Type="http://schemas.openxmlformats.org/officeDocument/2006/relationships/image" Target="media/image8.jpeg"/><Relationship Id="rId27" Type="http://schemas.openxmlformats.org/officeDocument/2006/relationships/hyperlink" Target="https://emlway.com/ru/mail_link_tracker?hash=6zysugh4xpargtybu1mkh1i5fsdqku8wh8y8azw4zbctt5r9dm8ecpqcjje74o4gu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43" Type="http://schemas.openxmlformats.org/officeDocument/2006/relationships/image" Target="media/image15.jpeg"/><Relationship Id="rId48" Type="http://schemas.openxmlformats.org/officeDocument/2006/relationships/hyperlink" Target="https://emlway.com/ru/mail_link_tracker?hash=6esfmbjiqtrnfbybu1mkh1i5fsdqku8wh8y8azw4zbctt5r9dm8edzip5kypznhzk86h3wa76iq6bp1bgkdh834myz8oqfxgbc8ea4cgpypfjx13pjiao&amp;url=aHR0cHM6Ly92ay5jb20vZmVzdG5ldmFzdGFycz9yZWY9Z3JvdXBfbWVudSZ3PWFwcDU2MTk2ODJfLTc0MTg1MjQy&amp;uid=MTY5MDE2Mg~~&amp;ucs=acfda6bb6a32af2ffd7b77ff9afa3fec" TargetMode="External"/><Relationship Id="rId64" Type="http://schemas.openxmlformats.org/officeDocument/2006/relationships/hyperlink" Target="https://p7hjhbxh.r.us-west-2.awstrack.me/L0/https:%2F%2Fsowa-ru.com%2Fkonkurs-issledovatelskikh-proyektov-shkolnikov-drevo-zhizni-2025-26%2F/1/0101019b6bddabc0-5afccc52-c931-4207-9c5a-da92d01d54b3-000000/tsWxE3hH1F2nQxbCfvlx4PNzrgA=459" TargetMode="External"/><Relationship Id="rId69" Type="http://schemas.openxmlformats.org/officeDocument/2006/relationships/hyperlink" Target="https://p7hjhbxh.r.us-west-2.awstrack.me/L0/https:%2F%2Fsowa-ru.com%2Fwp-content%2Fuploads%2F2025%2F04%2Fkd-25-26-pl.pdf/1/0101019b6bddabc0-5afccc52-c931-4207-9c5a-da92d01d54b3-000000/vCwrSMEShPjwQZrd9j24Vst4CaQ=459" TargetMode="External"/><Relationship Id="rId113" Type="http://schemas.openxmlformats.org/officeDocument/2006/relationships/hyperlink" Target="https://p7hjhbxh.r.us-west-2.awstrack.me/L0/https:%2F%2Fvk.com%2Fstarsofscience/1/0101019b6bc079df-1a3727b3-9293-4b5d-be94-eef470874f4e-000000/KDLmz1vjDFXB6lYyJbDvdssSm2Q=459" TargetMode="External"/><Relationship Id="rId80" Type="http://schemas.openxmlformats.org/officeDocument/2006/relationships/hyperlink" Target="https://p7hjhbxh.r.us-west-2.awstrack.me/L0/https:%2F%2Fsowa-ru.com%2Fmezhdunarodnyy-konkurs-proyektov-eco-life-2025-26%2F/3/0101019b6bddabc0-5afccc52-c931-4207-9c5a-da92d01d54b3-000000/HBU6-NSxHKlXOR2CXWHYp9XXo7Y=459" TargetMode="External"/><Relationship Id="rId85" Type="http://schemas.openxmlformats.org/officeDocument/2006/relationships/hyperlink" Target="https://p7hjhbxh.r.us-west-2.awstrack.me/L0/https:%2F%2Fsowa-ru.com%2Fkonkurs-biznes-idey-i-startapov-pervaya-liga-idey-24-25%2F/1/0101019b6bddabc0-5afccc52-c931-4207-9c5a-da92d01d54b3-000000/visfpnaP1I2iEC_2MGV1Zarh9Z4=459" TargetMode="External"/><Relationship Id="rId12" Type="http://schemas.openxmlformats.org/officeDocument/2006/relationships/hyperlink" Target="https://emlway.com/ru/mail_link_tracker?hash=6sr45dbe6xxrzbybu1mkh1i5fsdqku8wh8y8azw4zbctt5r9dm8e8ukh6d9noc8xq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17" Type="http://schemas.openxmlformats.org/officeDocument/2006/relationships/hyperlink" Target="https://emlway.com/ru/mail_link_tracker?hash=6iimjocywot568ybu1mkh1i5fsdqku8wh8y8azw4zbctt5r9dm8ebtur1ihrp7ewx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33" Type="http://schemas.openxmlformats.org/officeDocument/2006/relationships/hyperlink" Target="https://emlway.com/ru/mail_link_tracker?hash=6u5o7768d5eou7ybu1mkh1i5fsdqku8wh8y8azw4zbctt5r9dm8emg9d1ukazsx6j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38" Type="http://schemas.openxmlformats.org/officeDocument/2006/relationships/hyperlink" Target="https://emlway.com/ru/mail_link_tracker?hash=6htqrng7teg5b8ybu1mkh1i5fsdqku8wh8y8azw4zbctt5r9dm8efajgrtijox1c8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59" Type="http://schemas.openxmlformats.org/officeDocument/2006/relationships/image" Target="media/image22.gif"/><Relationship Id="rId103" Type="http://schemas.openxmlformats.org/officeDocument/2006/relationships/hyperlink" Target="https://p7hjhbxh.r.us-west-2.awstrack.me/L0/https:%2F%2Fsowa-ru.com%2Fmezhdunarodnyy-konkurs-proyektov-eco-life-24-25%2F/1/0101019b6bc079df-1a3727b3-9293-4b5d-be94-eef470874f4e-000000/msZK87SiF8sV1jNCBOSVOQRl2wk=459" TargetMode="External"/><Relationship Id="rId108" Type="http://schemas.openxmlformats.org/officeDocument/2006/relationships/hyperlink" Target="https://p7hjhbxh.r.us-west-2.awstrack.me/L0/https:%2F%2Fsowa-ru.com%2Fwp-content%2Fuploads%2F2025%2F04%2Feco-25-26-pl.pdf/1/0101019b6bc079df-1a3727b3-9293-4b5d-be94-eef470874f4e-000000/l7sqFKEoteo-JcMJKjUlwZxtqTU=459" TargetMode="External"/><Relationship Id="rId54" Type="http://schemas.openxmlformats.org/officeDocument/2006/relationships/hyperlink" Target="https://emlway.com/ru/mail_link_tracker?hash=688wdhq3e9qdm7ybu1mkh1i5fsdqku8wh8y8azw4zbctt5r9dm8exyuycedt3g5phr9xdo19hyhyq1bjipxk7s7881zoqfxgbc8ea4cgpypfjx13pjiao&amp;url=aHR0cHM6Ly92ay5jb20vZmVzdG5ldmFzdGFycw~~&amp;uid=MTY5MDE2Mg~~&amp;ucs=b382678fcf8ef103dc9b36e1965461fe" TargetMode="External"/><Relationship Id="rId70" Type="http://schemas.openxmlformats.org/officeDocument/2006/relationships/hyperlink" Target="https://p7hjhbxh.r.us-west-2.awstrack.me/L0/https:%2F%2Fsowa-ru.com%2Fmezhdunarodnyy-konkurs-khoroshiye-knigi-vernyye-druzya-2025-26%2F/4/0101019b6bddabc0-5afccc52-c931-4207-9c5a-da92d01d54b3-000000/hLjYphnZGfbw7ZvvFeQuVU98N7o=459" TargetMode="External"/><Relationship Id="rId75" Type="http://schemas.openxmlformats.org/officeDocument/2006/relationships/hyperlink" Target="https://p7hjhbxh.r.us-west-2.awstrack.me/L0/https:%2F%2Fsowa-ru.com%2Fmezhdunarodnyy-konkurs-proyektov-eco-life-24-25%2F/1/0101019b6bddabc0-5afccc52-c931-4207-9c5a-da92d01d54b3-000000/M7C43WYtQGOvXBdeOuXe1H549D8=459" TargetMode="External"/><Relationship Id="rId91" Type="http://schemas.openxmlformats.org/officeDocument/2006/relationships/hyperlink" Target="https://p7hjhbxh.r.us-west-2.awstrack.me/L0/https:%2F%2Fsowa-ru.com/2/0101019b6bc079df-1a3727b3-9293-4b5d-be94-eef470874f4e-000000/rhuWm0KgxAuVr5q9-FVOFfLMTmM=459" TargetMode="External"/><Relationship Id="rId96" Type="http://schemas.openxmlformats.org/officeDocument/2006/relationships/hyperlink" Target="https://p7hjhbxh.r.us-west-2.awstrack.me/L0/https:%2F%2Fsowa-ru.com%2Fmezhdunarodnyy-konkurs-khoroshiye-knigi-vernyye-druzya-2025-26%2F/3/0101019b6bc079df-1a3727b3-9293-4b5d-be94-eef470874f4e-000000/ArEpkxJMWRH0e7TZVVvDfqzad64=459" TargetMode="External"/><Relationship Id="rId1" Type="http://schemas.openxmlformats.org/officeDocument/2006/relationships/styles" Target="styles.xml"/><Relationship Id="rId6" Type="http://schemas.openxmlformats.org/officeDocument/2006/relationships/hyperlink" Target="https://emlway.com/ru/mail_link_tracker?hash=6ykc9detfiu1rzybu1mkh1i5fsdqku8wh8y8azw4zbctt5r9dm8e8jydx3j5em5ud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23" Type="http://schemas.openxmlformats.org/officeDocument/2006/relationships/hyperlink" Target="https://emlway.com/ru/mail_link_tracker?hash=6mybdb9b8m3359ybu1mkh1i5fsdqku8wh8y8azw4zbctt5r9dm8edpnhsx6her3hm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28" Type="http://schemas.openxmlformats.org/officeDocument/2006/relationships/image" Target="media/image10.jpeg"/><Relationship Id="rId49" Type="http://schemas.openxmlformats.org/officeDocument/2006/relationships/image" Target="media/image17.jpeg"/><Relationship Id="rId114" Type="http://schemas.openxmlformats.org/officeDocument/2006/relationships/hyperlink" Target="https://p7hjhbxh.r.us-west-2.awstrack.me/L0/https:%2F%2Fsowa-ru.com/4/0101019b6bc079df-1a3727b3-9293-4b5d-be94-eef470874f4e-000000/2rnkyoXvg4zXzeFXAYFxTc1RNIE=459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1.jpeg"/><Relationship Id="rId44" Type="http://schemas.openxmlformats.org/officeDocument/2006/relationships/hyperlink" Target="https://emlway.com/ru/mail_link_tracker?hash=6rguju9x4ox6n8ybu1mkh1i5fsdqku8wh8y8azw4zbctt5r9dm8eczeoee6e73kd8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52" Type="http://schemas.openxmlformats.org/officeDocument/2006/relationships/hyperlink" Target="https://emlway.com/ru/mail_link_tracker?hash=6jx7mhet1i6ygtybu1mkh1i5fsdqku8wh8y8azw4zbctt5r9dm8efdxrwd5dmxkws9pim64jyz3n3defxqan65fsegh39k65k8xo617f1poaj1raizhjy&amp;url=aHR0cHM6Ly9uZXZhc3RhcnMuY29tL2NvbnRhY3RzLw~~&amp;uid=MTY5MDE2Mg~~&amp;ucs=de37f6fd46cd0e5f8774491d733a2faa" TargetMode="External"/><Relationship Id="rId60" Type="http://schemas.openxmlformats.org/officeDocument/2006/relationships/hyperlink" Target="https://p7hjhbxh.r.us-west-2.awstrack.me/L0/https:%2F%2Findexrost.ru%2Fsendy%2Fw%2F8pDzEO763Uxd03P2fovK54Lw%2FwP6kH6l8920GPg078ed9sTGg%2FwFIe10aIkPOcjPGY67639odA/1/0101019b6bddabc0-5afccc52-c931-4207-9c5a-da92d01d54b3-000000/Ja9IQ7oSY6OLx8cXrGT3RM--1VQ=459" TargetMode="External"/><Relationship Id="rId65" Type="http://schemas.openxmlformats.org/officeDocument/2006/relationships/hyperlink" Target="https://p7hjhbxh.r.us-west-2.awstrack.me/L0/https:%2F%2Fsowa-ru.com%2Fmezhdunarodnyy-konkurs-proyektov-eco-life-2025-26%2F/1/0101019b6bddabc0-5afccc52-c931-4207-9c5a-da92d01d54b3-000000/U-9mdD6k8OdYaw4WxOa2vPTjURY=459" TargetMode="External"/><Relationship Id="rId73" Type="http://schemas.openxmlformats.org/officeDocument/2006/relationships/hyperlink" Target="https://p7hjhbxh.r.us-west-2.awstrack.me/L0/https:%2F%2Fsowa-ru.com%2Fkonkurs-issledovatelskikh-proyektov-shkolnikov-drevo-zhizni-2025-26%2F/2/0101019b6bddabc0-5afccc52-c931-4207-9c5a-da92d01d54b3-000000/ejNEJdHe0RlBS6DLjfwxxYgHV3c=459" TargetMode="External"/><Relationship Id="rId78" Type="http://schemas.openxmlformats.org/officeDocument/2006/relationships/hyperlink" Target="https://p7hjhbxh.r.us-west-2.awstrack.me/L0/https:%2F%2Fsowa-ru.com%2Fwp-content%2Fuploads%2F2025%2F04%2Fdg-25-26-pl.pdf/1/0101019b6bddabc0-5afccc52-c931-4207-9c5a-da92d01d54b3-000000/IDJSU8QmnlozaG9IeDRaOhqHDdY=459" TargetMode="External"/><Relationship Id="rId81" Type="http://schemas.openxmlformats.org/officeDocument/2006/relationships/image" Target="media/image25.png"/><Relationship Id="rId86" Type="http://schemas.openxmlformats.org/officeDocument/2006/relationships/hyperlink" Target="https://p7hjhbxh.r.us-west-2.awstrack.me/L0/https:%2F%2Fsowa-ru.com%2Fmezhdunarodnyy-konkurs-proyektov-eco-life-2025-26%2F/6/0101019b6bddabc0-5afccc52-c931-4207-9c5a-da92d01d54b3-000000/2ELJ_xUwTHFiCEk0Rh0dkU5b3Dk=459" TargetMode="External"/><Relationship Id="rId94" Type="http://schemas.openxmlformats.org/officeDocument/2006/relationships/hyperlink" Target="https://p7hjhbxh.r.us-west-2.awstrack.me/L0/https:%2F%2Fsowa-ru.com%2Fschoolchild%2F/1/0101019b6bc079df-1a3727b3-9293-4b5d-be94-eef470874f4e-000000/AAF6BNvTmMPPG0rXp35hgGMCCl8=459" TargetMode="External"/><Relationship Id="rId99" Type="http://schemas.openxmlformats.org/officeDocument/2006/relationships/hyperlink" Target="https://p7hjhbxh.r.us-west-2.awstrack.me/L0/https:%2F%2Fsowa-ru.com%2Fmezhdunarodnyy-konkurs-khoroshiye-knigi-vernyye-druzya-2025-26%2F/5/0101019b6bc079df-1a3727b3-9293-4b5d-be94-eef470874f4e-000000/3E3GCV9vPfoN5HzfIar_kz3SNaQ=459" TargetMode="External"/><Relationship Id="rId101" Type="http://schemas.openxmlformats.org/officeDocument/2006/relationships/hyperlink" Target="https://p7hjhbxh.r.us-west-2.awstrack.me/L0/https:%2F%2Fsowa-ru.com%2Fkonkurs-issledovatelskikh-proyektov-shkolnikov-drevo-zhizni-2025-26%2F/2/0101019b6bc079df-1a3727b3-9293-4b5d-be94-eef470874f4e-000000/S_dg5OLL1-p3WC1QlwSZJjDH4UU=459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emlway.com/ru/mail_link_tracker?hash=64f4yqn88dqjkuybu1mkh1i5fsdqku8wh8y8azw4zbctt5r9dm8eb3hqm17dy8xtj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emlway.com/ru/mail_link_tracker?hash=6d6cdqd8jhob88ybu1mkh1i5fsdqku8wh8y8azw4zbctt5r9dm8egzjyz4gdyxcdjczxibyy5ocy48efxqan65fsegh39k65k8xo617f1poaj1raizhjy&amp;url=aHR0cHM6Ly9uZXZhc3RhcnMuY29tL2NvbnRlbnQvZXZlbnRzL2Zlc3RpdmFsaS9tZXpoZHVuYXJvZG55eS1jaGVtcGlvbmF0LXNvenZlemRpZS10YWxhbnRvdi1rYXphbi0wMS0wMy0yMDI2Lw~~&amp;uid=MTY5MDE2Mg~~&amp;ucs=bdae4c5b68bc34410ed6fb71a6bacf28" TargetMode="External"/><Relationship Id="rId39" Type="http://schemas.openxmlformats.org/officeDocument/2006/relationships/hyperlink" Target="https://emlway.com/ru/mail_link_tracker?hash=6pcbq4wetbt1c7ybu1mkh1i5fsdqku8wh8y8azw4zbctt5r9dm8ebp39n6q8yjijx86h3wa76iq6bp1bgkdh834myz8oqfxgbc8ea4cgpypfjx13pjiao&amp;url=aHR0cHM6Ly92ay5jb20vZmVzdG5ldmFzdGFycz9yZWY9Z3JvdXBfbWVudSZ3PWFwcDU2MTk2ODJfLTc0MTg1MjQy&amp;uid=MTY5MDE2Mg~~&amp;ucs=acfda6bb6a32af2ffd7b77ff9afa3fec" TargetMode="External"/><Relationship Id="rId109" Type="http://schemas.openxmlformats.org/officeDocument/2006/relationships/hyperlink" Target="https://p7hjhbxh.r.us-west-2.awstrack.me/L0/https:%2F%2Fsowa-ru.com%2Fmezhdunarodnyy-konkurs-proyektov-eco-life-2025-26%2F/4/0101019b6bc079df-1a3727b3-9293-4b5d-be94-eef470874f4e-000000/2pbonHGa50iAfiSjWkR02Tkw_R0=459" TargetMode="External"/><Relationship Id="rId34" Type="http://schemas.openxmlformats.org/officeDocument/2006/relationships/image" Target="media/image12.jpeg"/><Relationship Id="rId50" Type="http://schemas.openxmlformats.org/officeDocument/2006/relationships/hyperlink" Target="https://emlway.com/ru/mail_link_tracker?hash=6qnu8d5exep7kuybu1mkh1i5fsdqku8wh8y8azw4zbctt5r9dm8eemwgx8itow7n5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55" Type="http://schemas.openxmlformats.org/officeDocument/2006/relationships/image" Target="media/image20.png"/><Relationship Id="rId76" Type="http://schemas.openxmlformats.org/officeDocument/2006/relationships/hyperlink" Target="https://p7hjhbxh.r.us-west-2.awstrack.me/L0/https:%2F%2Fsowa-ru.com%2Fkonkurs-issledovatelskikh-proyektov-shkolnikov-drevo-zhizni-2025-26%2F/5/0101019b6bddabc0-5afccc52-c931-4207-9c5a-da92d01d54b3-000000/CdATCV1foLxWcPg7WhEMaeIrYsk=459" TargetMode="External"/><Relationship Id="rId97" Type="http://schemas.openxmlformats.org/officeDocument/2006/relationships/hyperlink" Target="https://p7hjhbxh.r.us-west-2.awstrack.me/L0/https:%2F%2Fsowa-ru.com%2Fwp-content%2Fuploads%2F2025%2F04%2Fkd-25-26-pl.pdf/1/0101019b6bc079df-1a3727b3-9293-4b5d-be94-eef470874f4e-000000/SzyQ14aqqOMgokJ7LrV_nBrC7Ko=459" TargetMode="External"/><Relationship Id="rId104" Type="http://schemas.openxmlformats.org/officeDocument/2006/relationships/hyperlink" Target="https://p7hjhbxh.r.us-west-2.awstrack.me/L0/https:%2F%2Fsowa-ru.com%2Fkonkurs-issledovatelskikh-proyektov-shkolnikov-drevo-zhizni-2025-26%2F/5/0101019b6bc079df-1a3727b3-9293-4b5d-be94-eef470874f4e-000000/j6rhn9p3qMBDQxkPFInIJswUAsk=459" TargetMode="External"/><Relationship Id="rId7" Type="http://schemas.openxmlformats.org/officeDocument/2006/relationships/image" Target="media/image3.jpeg"/><Relationship Id="rId71" Type="http://schemas.openxmlformats.org/officeDocument/2006/relationships/hyperlink" Target="https://p7hjhbxh.r.us-west-2.awstrack.me/L0/https:%2F%2Fsowa-ru.com%2Fmezhdunarodnyy-konkurs-khoroshiye-knigi-vernyye-druzya-2025-26%2F/5/0101019b6bddabc0-5afccc52-c931-4207-9c5a-da92d01d54b3-000000/ESQA5tJyOVvSUGPpjsID_1ApAbw=459" TargetMode="External"/><Relationship Id="rId92" Type="http://schemas.openxmlformats.org/officeDocument/2006/relationships/hyperlink" Target="https://p7hjhbxh.r.us-west-2.awstrack.me/L0/https:%2F%2Findexrost.ru%2Fsendy%2Fw%2F8pDzEO763Uxd03P2fovK54Lw%2FwP6kH6l8920GPg078ed9sTGg%2FDu763CJmJ9FeTAyO9F8tYi0w/1/0101019b6bc079df-1a3727b3-9293-4b5d-be94-eef470874f4e-000000/WKA__wjf--kTqiy6gJ-3ix78zPA=459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emlway.com/ru/mail_link_tracker?hash=6h55h16e1pfnr8ybu1mkh1i5fsdqku8wh8y8azw4zbctt5r9dm8ecgh8j9twcuiqd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24" Type="http://schemas.openxmlformats.org/officeDocument/2006/relationships/hyperlink" Target="https://emlway.com/ru/mail_link_tracker?hash=6u1gdmbcdnm5t5ybu1mkh1i5fsdqku8wh8y8azw4zbctt5r9dm8edgt5948hnaeeq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40" Type="http://schemas.openxmlformats.org/officeDocument/2006/relationships/image" Target="media/image14.jpeg"/><Relationship Id="rId45" Type="http://schemas.openxmlformats.org/officeDocument/2006/relationships/hyperlink" Target="https://emlway.com/ru/mail_link_tracker?hash=69edddp3mjf4wfybu1mkh1i5fsdqku8wh8y8azw4zbctt5r9dm8ekadci1t9pwx9d86h3wa76iq6bp1bgkdh834myz8oqfxgbc8ea4cgpypfjx13pjiao&amp;url=aHR0cHM6Ly92ay5jb20vZmVzdG5ldmFzdGFycz9yZWY9Z3JvdXBfbWVudSZ3PWFwcDU2MTk2ODJfLTc0MTg1MjQy&amp;uid=MTY5MDE2Mg~~&amp;ucs=acfda6bb6a32af2ffd7b77ff9afa3fec" TargetMode="External"/><Relationship Id="rId66" Type="http://schemas.openxmlformats.org/officeDocument/2006/relationships/hyperlink" Target="https://p7hjhbxh.r.us-west-2.awstrack.me/L0/https:%2F%2Fsowa-ru.com%2Fmezhdunarodnyy-konkurs-khoroshiye-knigi-vernyye-druzya-2025-26%2F/1/0101019b6bddabc0-5afccc52-c931-4207-9c5a-da92d01d54b3-000000/6-yp0PPInnvJLDycFzpr0bMVpIs=459" TargetMode="External"/><Relationship Id="rId87" Type="http://schemas.openxmlformats.org/officeDocument/2006/relationships/hyperlink" Target="https://p7hjhbxh.r.us-west-2.awstrack.me/L0/https:%2F%2Fvk.com%2Fstarsofscience/1/0101019b6bddabc0-5afccc52-c931-4207-9c5a-da92d01d54b3-000000/vQJ6GbEs72NhgfzmuafpG7UuL9E=459" TargetMode="External"/><Relationship Id="rId110" Type="http://schemas.openxmlformats.org/officeDocument/2006/relationships/hyperlink" Target="https://p7hjhbxh.r.us-west-2.awstrack.me/L0/https:%2F%2Fsowa-ru.com%2Fmezhdunarodnyy-konkurs-proyektov-eco-life-2025-26%2F/5/0101019b6bc079df-1a3727b3-9293-4b5d-be94-eef470874f4e-000000/PZhhlMGDuuunUEQ-g_PzCk0J8b8=459" TargetMode="External"/><Relationship Id="rId115" Type="http://schemas.openxmlformats.org/officeDocument/2006/relationships/hyperlink" Target="https://p7hjhbxh.r.us-west-2.awstrack.me/L0/https:%2F%2Fsowa-ru.com/5/0101019b6bc079df-1a3727b3-9293-4b5d-be94-eef470874f4e-000000/nm2UgWV46_RAoh2d5scUXylbYOg=459" TargetMode="External"/><Relationship Id="rId61" Type="http://schemas.openxmlformats.org/officeDocument/2006/relationships/hyperlink" Target="https://p7hjhbxh.r.us-west-2.awstrack.me/L0/https:%2F%2Fsowa-ru.com/3/0101019b6bddabc0-5afccc52-c931-4207-9c5a-da92d01d54b3-000000/itIpvwdC406J7sLLCVjQ-TKF19s=459" TargetMode="External"/><Relationship Id="rId82" Type="http://schemas.openxmlformats.org/officeDocument/2006/relationships/hyperlink" Target="https://p7hjhbxh.r.us-west-2.awstrack.me/L0/https:%2F%2Fsowa-ru.com%2Fwp-content%2Fuploads%2F2025%2F04%2Feco-25-26-pl.pdf/1/0101019b6bddabc0-5afccc52-c931-4207-9c5a-da92d01d54b3-000000/Dey8dhp8EaPd9xVEPxoMkJQhFHo=459" TargetMode="External"/><Relationship Id="rId19" Type="http://schemas.openxmlformats.org/officeDocument/2006/relationships/image" Target="media/image7.jpeg"/><Relationship Id="rId14" Type="http://schemas.openxmlformats.org/officeDocument/2006/relationships/hyperlink" Target="https://emlway.com/ru/mail_link_tracker?hash=68zn49kw9dc3kjybu1mkh1i5fsdqku8wh8y8azw4zbctt5r9dm8ey8k5ergumbijw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30" Type="http://schemas.openxmlformats.org/officeDocument/2006/relationships/hyperlink" Target="https://emlway.com/ru/mail_link_tracker?hash=645f8rrrnmzz59ybu1mkh1i5fsdqku8wh8y8azw4zbctt5r9dm8ecf3gquto6o3wp86h3wa76iq6bp1bgkdh834myz8oqfxgbc8ea4cgpypfjx13pjiao&amp;url=aHR0cHM6Ly92ay5jb20vZmVzdG5ldmFzdGFycz9yZWY9Z3JvdXBfbWVudSZ3PWFwcDU2MTk2ODJfLTc0MTg1MjQy&amp;uid=MTY5MDE2Mg~~&amp;ucs=acfda6bb6a32af2ffd7b77ff9afa3fec" TargetMode="External"/><Relationship Id="rId35" Type="http://schemas.openxmlformats.org/officeDocument/2006/relationships/hyperlink" Target="https://emlway.com/ru/mail_link_tracker?hash=6g7jhqnxr8ahadybu1mkh1i5fsdqku8wh8y8azw4zbctt5r9dm8ejimjnefgq3j1y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56" Type="http://schemas.openxmlformats.org/officeDocument/2006/relationships/hyperlink" Target="https://emlway.com/ru/mail_link_tracker?hash=68xiwo6imr6558ybu1mkh1i5fsdqku8wh8y8azw4zbctt5r9dm8eyfbywdt9sez4dfw7gra5fungr747sk14tg578ddoqfxgbc8ea4cgpypfjx13pjiao&amp;url=aHR0cHM6Ly9uZXZhc3RhcnMuY29t&amp;uid=MTY5MDE2Mg~~&amp;ucs=5fdd7570f73335dfa4419b409963c18d" TargetMode="External"/><Relationship Id="rId77" Type="http://schemas.openxmlformats.org/officeDocument/2006/relationships/image" Target="media/image24.png"/><Relationship Id="rId100" Type="http://schemas.openxmlformats.org/officeDocument/2006/relationships/hyperlink" Target="https://p7hjhbxh.r.us-west-2.awstrack.me/L0/https:%2F%2Fsowa-ru.com%2Fmezhdunarodnyy-konkurs-khoroshiye-knigi-vernyye-druzya-2025-26%2F/6/0101019b6bc079df-1a3727b3-9293-4b5d-be94-eef470874f4e-000000/8iQ1egabASXc6sM5BDjm7Wz1CZw=459" TargetMode="External"/><Relationship Id="rId105" Type="http://schemas.openxmlformats.org/officeDocument/2006/relationships/hyperlink" Target="https://p7hjhbxh.r.us-west-2.awstrack.me/L0/https:%2F%2Fsowa-ru.com%2Fwp-content%2Fuploads%2F2025%2F04%2Fdg-25-26-pl.pdf/1/0101019b6bc079df-1a3727b3-9293-4b5d-be94-eef470874f4e-000000/UyPTZ6GNhVIk6hA43Lt8_f7SqDk=459" TargetMode="External"/><Relationship Id="rId8" Type="http://schemas.openxmlformats.org/officeDocument/2006/relationships/hyperlink" Target="https://emlway.com/ru/mail_link_tracker?hash=6zjwbng9qzudofybu1mkh1i5fsdqku8wh8y8azw4zbctt5r9dm8eczy6jegs8pb8p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51" Type="http://schemas.openxmlformats.org/officeDocument/2006/relationships/image" Target="media/image18.jpeg"/><Relationship Id="rId72" Type="http://schemas.openxmlformats.org/officeDocument/2006/relationships/hyperlink" Target="https://p7hjhbxh.r.us-west-2.awstrack.me/L0/https:%2F%2Fsowa-ru.com%2Fmezhdunarodnyy-konkurs-khoroshiye-knigi-vernyye-druzya-2025-26%2F/6/0101019b6bddabc0-5afccc52-c931-4207-9c5a-da92d01d54b3-000000/3nHzWr1KMJxp4c5-YkMiEQF5rPs=459" TargetMode="External"/><Relationship Id="rId93" Type="http://schemas.openxmlformats.org/officeDocument/2006/relationships/hyperlink" Target="https://p7hjhbxh.r.us-west-2.awstrack.me/L0/https:%2F%2Fsowa-ru.com/3/0101019b6bc079df-1a3727b3-9293-4b5d-be94-eef470874f4e-000000/xjSLkkfCtfqen_UqTneiS45j9qY=459" TargetMode="External"/><Relationship Id="rId98" Type="http://schemas.openxmlformats.org/officeDocument/2006/relationships/hyperlink" Target="https://p7hjhbxh.r.us-west-2.awstrack.me/L0/https:%2F%2Fsowa-ru.com%2Fmezhdunarodnyy-konkurs-khoroshiye-knigi-vernyye-druzya-2025-26%2F/4/0101019b6bc079df-1a3727b3-9293-4b5d-be94-eef470874f4e-000000/m750aZoOz5DmgHAZqlDlXoNLWns=459" TargetMode="External"/><Relationship Id="rId3" Type="http://schemas.openxmlformats.org/officeDocument/2006/relationships/webSettings" Target="webSettings.xml"/><Relationship Id="rId25" Type="http://schemas.openxmlformats.org/officeDocument/2006/relationships/image" Target="media/image9.jpeg"/><Relationship Id="rId46" Type="http://schemas.openxmlformats.org/officeDocument/2006/relationships/image" Target="media/image16.jpeg"/><Relationship Id="rId67" Type="http://schemas.openxmlformats.org/officeDocument/2006/relationships/hyperlink" Target="https://p7hjhbxh.r.us-west-2.awstrack.me/L0/https:%2F%2Fsowa-ru.com%2Fmezhdunarodnyy-konkurs-khoroshiye-knigi-vernyye-druzya-2025-26%2F/3/0101019b6bddabc0-5afccc52-c931-4207-9c5a-da92d01d54b3-000000/QM0Xny2iSYnEOenwR-aqXOkXEgI=459" TargetMode="External"/><Relationship Id="rId116" Type="http://schemas.openxmlformats.org/officeDocument/2006/relationships/fontTable" Target="fontTable.xml"/><Relationship Id="rId20" Type="http://schemas.openxmlformats.org/officeDocument/2006/relationships/hyperlink" Target="https://emlway.com/ru/mail_link_tracker?hash=6zozqnaogts5ifybu1mkh1i5fsdqku8wh8y8azw4zbctt5r9dm8ee64czksu65dsbpzbrwejhhpp3ke6smx39rewft9oqfxgbc8ea4cgpypfjx13pjiao&amp;url=aHR0cHM6Ly9uZXZhc3RhcnMuY29tL2NvbnRlbnQvZXZlbnRzL2Zlc3RpdmFsaS9tZXpoZHVuYXJvZG55eS1jaGVtcGlvbmF0LXNvenZlemRpZS10YWxhbnRvdi1rYXphbi0wMS0wMy0yMDI2Lw~~&amp;uid=MTY5MDE2Mg~~&amp;ucs=bdae4c5b68bc34410ed6fb71a6bacf28" TargetMode="External"/><Relationship Id="rId41" Type="http://schemas.openxmlformats.org/officeDocument/2006/relationships/hyperlink" Target="https://emlway.com/ru/mail_link_tracker?hash=63sxi3xmadzkj7ybu1mkh1i5fsdqku8wh8y8azw4zbctt5r9dm8ejn8ig5xgfywjm6bugetjb18scdefxqan65fsegh39k65k8xo617f1poaj1raizhjy&amp;url=aHR0cHM6Ly9uZXZhc3RhcnMuY29tL2NvbnRlbnQvZXZlbnRzL2Zlc3RpdmFsaS92c2Vyb3NzaXlza2l5LWtvbmt1cnMtZmVzdGl2YWwtZy1la2F0ZXJpbmJ1cmctMDEtMDUtMjAyNS8~&amp;uid=MTY5MDE2Mg~~&amp;ucs=ff8c839cd61db5e5e02b29980f7759b1" TargetMode="External"/><Relationship Id="rId62" Type="http://schemas.openxmlformats.org/officeDocument/2006/relationships/hyperlink" Target="https://p7hjhbxh.r.us-west-2.awstrack.me/L0/https:%2F%2Fsowa-ru.com%2Fschoolchild%2F/1/0101019b6bddabc0-5afccc52-c931-4207-9c5a-da92d01d54b3-000000/H7BKz9-MRFvm3Arg9Sy31fl5UGo=459" TargetMode="External"/><Relationship Id="rId83" Type="http://schemas.openxmlformats.org/officeDocument/2006/relationships/hyperlink" Target="https://p7hjhbxh.r.us-west-2.awstrack.me/L0/https:%2F%2Fsowa-ru.com%2Fmezhdunarodnyy-konkurs-proyektov-eco-life-2025-26%2F/4/0101019b6bddabc0-5afccc52-c931-4207-9c5a-da92d01d54b3-000000/Zs73ORW_fPOpgt0jjD99DyubVHo=459" TargetMode="External"/><Relationship Id="rId88" Type="http://schemas.openxmlformats.org/officeDocument/2006/relationships/image" Target="media/image26.png"/><Relationship Id="rId111" Type="http://schemas.openxmlformats.org/officeDocument/2006/relationships/hyperlink" Target="https://p7hjhbxh.r.us-west-2.awstrack.me/L0/https:%2F%2Fsowa-ru.com%2Fkonkurs-biznes-idey-i-startapov-pervaya-liga-idey-24-25%2F/1/0101019b6bc079df-1a3727b3-9293-4b5d-be94-eef470874f4e-000000/G6csubdvu_sB3iJXrsT7KNKheeM=459" TargetMode="External"/><Relationship Id="rId15" Type="http://schemas.openxmlformats.org/officeDocument/2006/relationships/hyperlink" Target="https://emlway.com/ru/mail_link_tracker?hash=639mgux4myjmb9ybu1mkh1i5fsdqku8wh8y8azw4zbctt5r9dm8emox68ur3pt4ym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36" Type="http://schemas.openxmlformats.org/officeDocument/2006/relationships/hyperlink" Target="https://emlway.com/ru/mail_link_tracker?hash=6wnsmpeshzub39ybu1mkh1i5fsdqku8wh8y8azw4zbctt5r9dm8eg3fa1r17yha88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57" Type="http://schemas.openxmlformats.org/officeDocument/2006/relationships/image" Target="media/image21.png"/><Relationship Id="rId106" Type="http://schemas.openxmlformats.org/officeDocument/2006/relationships/hyperlink" Target="https://p7hjhbxh.r.us-west-2.awstrack.me/L0/https:%2F%2Fsowa-ru.com%2Fkonkurs-issledovatelskikh-proyektov-shkolnikov-drevo-zhizni-2025-26%2F/6/0101019b6bc079df-1a3727b3-9293-4b5d-be94-eef470874f4e-000000/smaHWgE4Ca843GA4_cARB2q7OGo=4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5007</Words>
  <Characters>28544</Characters>
  <Application>Microsoft Office Word</Application>
  <DocSecurity>0</DocSecurity>
  <Lines>237</Lines>
  <Paragraphs>66</Paragraphs>
  <ScaleCrop>false</ScaleCrop>
  <Company/>
  <LinksUpToDate>false</LinksUpToDate>
  <CharactersWithSpaces>33485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</dc:creator>
  <cp:keywords/>
  <dc:description/>
  <cp:lastModifiedBy>l</cp:lastModifiedBy>
  <cp:revision>1</cp:revision>
  <dcterms:created xsi:type="dcterms:W3CDTF">2026-01-04T11:46:00Z</dcterms:created>
  <dcterms:modified xsi:type="dcterms:W3CDTF">2026-01-04T11:47:00Z</dcterms:modified>
</cp:coreProperties>
</file>